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39" w:rsidRPr="00B40432" w:rsidRDefault="00691E9D" w:rsidP="00415439">
      <w:pPr>
        <w:jc w:val="center"/>
      </w:pPr>
      <w:r>
        <w:t xml:space="preserve">  </w:t>
      </w:r>
      <w:r w:rsidR="00415439" w:rsidRPr="00B40432">
        <w:t>ПРОТОКОЛ</w:t>
      </w:r>
    </w:p>
    <w:p w:rsidR="00415439" w:rsidRPr="00B40432" w:rsidRDefault="00415439" w:rsidP="00415439">
      <w:pPr>
        <w:jc w:val="center"/>
      </w:pPr>
      <w:r w:rsidRPr="00B40432">
        <w:t>проведения публичных слушаний</w:t>
      </w:r>
    </w:p>
    <w:p w:rsidR="00415439" w:rsidRPr="00F93972" w:rsidRDefault="00415439" w:rsidP="00415439">
      <w:pPr>
        <w:jc w:val="center"/>
        <w:rPr>
          <w:highlight w:val="yellow"/>
        </w:rPr>
      </w:pPr>
    </w:p>
    <w:p w:rsidR="00E5340C" w:rsidRPr="00A33A39" w:rsidRDefault="00415439" w:rsidP="00415439">
      <w:pPr>
        <w:tabs>
          <w:tab w:val="left" w:pos="2520"/>
        </w:tabs>
        <w:jc w:val="both"/>
      </w:pPr>
      <w:r w:rsidRPr="00A33A39">
        <w:t>«</w:t>
      </w:r>
      <w:r w:rsidR="00FF1864">
        <w:t>0</w:t>
      </w:r>
      <w:r w:rsidR="00BF491A">
        <w:t>9</w:t>
      </w:r>
      <w:r w:rsidR="00167A6A" w:rsidRPr="00A33A39">
        <w:t>»</w:t>
      </w:r>
      <w:r w:rsidR="00701C15" w:rsidRPr="00A33A39">
        <w:t xml:space="preserve"> </w:t>
      </w:r>
      <w:r w:rsidR="00FF1864">
        <w:t>июня</w:t>
      </w:r>
      <w:r w:rsidR="001D617C" w:rsidRPr="00A33A39">
        <w:t xml:space="preserve"> </w:t>
      </w:r>
      <w:r w:rsidR="00EA56BD" w:rsidRPr="00A33A39">
        <w:t>20</w:t>
      </w:r>
      <w:r w:rsidR="00FF0B72" w:rsidRPr="00A33A39">
        <w:t>2</w:t>
      </w:r>
      <w:r w:rsidR="00BF491A">
        <w:t>5</w:t>
      </w:r>
      <w:r w:rsidR="006E542D" w:rsidRPr="00A33A39">
        <w:t xml:space="preserve"> года</w:t>
      </w:r>
      <w:r w:rsidR="006E542D" w:rsidRPr="00A33A39">
        <w:tab/>
      </w:r>
      <w:r w:rsidR="00E5340C" w:rsidRPr="00A33A39">
        <w:t xml:space="preserve">                    </w:t>
      </w:r>
      <w:r w:rsidR="001F1559" w:rsidRPr="00A33A39">
        <w:t xml:space="preserve">               </w:t>
      </w:r>
      <w:r w:rsidR="00E5340C" w:rsidRPr="00A33A39">
        <w:t xml:space="preserve">             </w:t>
      </w:r>
      <w:r w:rsidR="000F6949" w:rsidRPr="00A33A39">
        <w:t xml:space="preserve">    </w:t>
      </w:r>
      <w:r w:rsidR="00E5340C" w:rsidRPr="00A33A39">
        <w:t xml:space="preserve">      </w:t>
      </w:r>
      <w:r w:rsidR="00787644" w:rsidRPr="00A33A39">
        <w:t xml:space="preserve">  </w:t>
      </w:r>
      <w:r w:rsidR="00F30B29" w:rsidRPr="00A33A39">
        <w:t xml:space="preserve">          </w:t>
      </w:r>
      <w:r w:rsidR="00787644" w:rsidRPr="00A33A39">
        <w:t xml:space="preserve">      </w:t>
      </w:r>
      <w:r w:rsidR="00AF606A">
        <w:t xml:space="preserve">          </w:t>
      </w:r>
      <w:r w:rsidR="00787644" w:rsidRPr="00A33A39">
        <w:t xml:space="preserve"> </w:t>
      </w:r>
      <w:r w:rsidR="00234DDD" w:rsidRPr="00A33A39">
        <w:t xml:space="preserve"> </w:t>
      </w:r>
      <w:r w:rsidR="00AE0F92" w:rsidRPr="00A33A39">
        <w:t>№ </w:t>
      </w:r>
      <w:r w:rsidR="00BF491A">
        <w:t>5</w:t>
      </w:r>
    </w:p>
    <w:p w:rsidR="00415439" w:rsidRPr="00A33A39" w:rsidRDefault="006E542D" w:rsidP="00415439">
      <w:pPr>
        <w:tabs>
          <w:tab w:val="left" w:pos="2520"/>
        </w:tabs>
        <w:jc w:val="both"/>
      </w:pPr>
      <w:r w:rsidRPr="00A33A39">
        <w:tab/>
      </w:r>
      <w:r w:rsidRPr="00A33A39">
        <w:tab/>
      </w:r>
      <w:r w:rsidR="00E5340C" w:rsidRPr="00A33A39">
        <w:t xml:space="preserve">               </w:t>
      </w:r>
      <w:r w:rsidRPr="00A33A39">
        <w:t>г. Новокубанск</w:t>
      </w:r>
      <w:r w:rsidRPr="00A33A39">
        <w:tab/>
      </w:r>
      <w:r w:rsidRPr="00A33A39">
        <w:tab/>
      </w:r>
      <w:r w:rsidRPr="00A33A39">
        <w:tab/>
      </w:r>
      <w:r w:rsidR="001D617C" w:rsidRPr="00A33A39">
        <w:t xml:space="preserve">      </w:t>
      </w:r>
    </w:p>
    <w:p w:rsidR="004B6B94" w:rsidRPr="00A33A39" w:rsidRDefault="004B6B94" w:rsidP="00A05E19">
      <w:pPr>
        <w:ind w:firstLine="540"/>
        <w:jc w:val="both"/>
        <w:rPr>
          <w:b/>
        </w:rPr>
      </w:pPr>
    </w:p>
    <w:p w:rsidR="00E5340C" w:rsidRPr="00A33A39" w:rsidRDefault="008C239F" w:rsidP="008C239F">
      <w:pPr>
        <w:ind w:left="709" w:hanging="709"/>
        <w:jc w:val="both"/>
        <w:rPr>
          <w:b/>
        </w:rPr>
      </w:pPr>
      <w:r w:rsidRPr="00A33A39">
        <w:rPr>
          <w:u w:val="single"/>
        </w:rPr>
        <w:t>Организатор</w:t>
      </w:r>
      <w:r w:rsidR="004B6B94" w:rsidRPr="00A33A39">
        <w:rPr>
          <w:u w:val="single"/>
        </w:rPr>
        <w:t xml:space="preserve"> публичных слушаний</w:t>
      </w:r>
      <w:r w:rsidR="004B6B94" w:rsidRPr="00A33A39">
        <w:t>:</w:t>
      </w:r>
      <w:r w:rsidR="004B6B94" w:rsidRPr="00A33A39">
        <w:rPr>
          <w:b/>
        </w:rPr>
        <w:t xml:space="preserve"> </w:t>
      </w:r>
    </w:p>
    <w:p w:rsidR="008C239F" w:rsidRPr="00A33A39" w:rsidRDefault="00E5340C" w:rsidP="005A1C70">
      <w:pPr>
        <w:jc w:val="both"/>
      </w:pPr>
      <w:r w:rsidRPr="00A33A39">
        <w:t>К</w:t>
      </w:r>
      <w:r w:rsidR="008C239F" w:rsidRPr="00A33A39">
        <w:t xml:space="preserve">омиссия по землепользованию и застройке Новокубанского городского поселения Новокубанского района. </w:t>
      </w:r>
    </w:p>
    <w:p w:rsidR="004B6B94" w:rsidRPr="00A33A39" w:rsidRDefault="004B6B94" w:rsidP="004B6B94">
      <w:pPr>
        <w:jc w:val="both"/>
      </w:pPr>
    </w:p>
    <w:p w:rsidR="005A1C70" w:rsidRPr="00A33A39" w:rsidRDefault="004B6B94" w:rsidP="00777723">
      <w:pPr>
        <w:tabs>
          <w:tab w:val="left" w:pos="6240"/>
        </w:tabs>
        <w:jc w:val="both"/>
      </w:pPr>
      <w:r w:rsidRPr="00A33A39">
        <w:rPr>
          <w:u w:val="single"/>
        </w:rPr>
        <w:t>Публичные слушания назначены</w:t>
      </w:r>
      <w:r w:rsidRPr="00A33A39">
        <w:t xml:space="preserve">: </w:t>
      </w:r>
      <w:r w:rsidR="00777723">
        <w:tab/>
      </w:r>
    </w:p>
    <w:p w:rsidR="00C93C70" w:rsidRPr="00C901A6" w:rsidRDefault="00623D4D" w:rsidP="00097998">
      <w:pPr>
        <w:widowControl w:val="0"/>
        <w:shd w:val="clear" w:color="auto" w:fill="FFFFFF"/>
        <w:tabs>
          <w:tab w:val="left" w:pos="9072"/>
        </w:tabs>
        <w:ind w:firstLine="709"/>
        <w:jc w:val="both"/>
      </w:pPr>
      <w:r w:rsidRPr="00A33A39">
        <w:t>П</w:t>
      </w:r>
      <w:r w:rsidR="004B6B94" w:rsidRPr="00A33A39">
        <w:t>остановлени</w:t>
      </w:r>
      <w:r w:rsidR="00252141" w:rsidRPr="00A33A39">
        <w:t>ем</w:t>
      </w:r>
      <w:r w:rsidR="004B6B94" w:rsidRPr="00A33A39">
        <w:t xml:space="preserve"> администрации Новокубанского городского поселения Новокубанского района от </w:t>
      </w:r>
      <w:r w:rsidR="00FF1864">
        <w:t>2</w:t>
      </w:r>
      <w:r w:rsidR="00F97677">
        <w:t>2</w:t>
      </w:r>
      <w:r w:rsidR="00FF1864">
        <w:t xml:space="preserve"> мая 202</w:t>
      </w:r>
      <w:r w:rsidR="00F97677">
        <w:t>5</w:t>
      </w:r>
      <w:r w:rsidR="00C76EA9" w:rsidRPr="00A33A39">
        <w:t> года</w:t>
      </w:r>
      <w:r w:rsidR="008D2DD8" w:rsidRPr="00A33A39">
        <w:t xml:space="preserve"> </w:t>
      </w:r>
      <w:r w:rsidR="004B6B94" w:rsidRPr="00A33A39">
        <w:t>№</w:t>
      </w:r>
      <w:r w:rsidR="0053093A">
        <w:t xml:space="preserve"> </w:t>
      </w:r>
      <w:r w:rsidR="00F97677">
        <w:t>590</w:t>
      </w:r>
      <w:r w:rsidR="004B6B94" w:rsidRPr="00A33A39">
        <w:t xml:space="preserve"> </w:t>
      </w:r>
      <w:r w:rsidR="00C93C70" w:rsidRPr="00043B37">
        <w:t>«</w:t>
      </w:r>
      <w:r w:rsidR="00043B37" w:rsidRPr="00043B37">
        <w:t xml:space="preserve">О назначении публичных слушаний по проекту изменений в </w:t>
      </w:r>
      <w:r w:rsidR="00855C13">
        <w:rPr>
          <w:bCs/>
        </w:rPr>
        <w:t>П</w:t>
      </w:r>
      <w:r w:rsidR="00043B37" w:rsidRPr="00043B37">
        <w:rPr>
          <w:bCs/>
        </w:rPr>
        <w:t>равила землепользования и застройки территории Новокубанского городского поселения Новокубанского района Краснодарского края</w:t>
      </w:r>
      <w:r w:rsidR="00AF606A">
        <w:rPr>
          <w:bCs/>
        </w:rPr>
        <w:t xml:space="preserve"> в части внесения изменени</w:t>
      </w:r>
      <w:r w:rsidR="002859EB">
        <w:rPr>
          <w:bCs/>
        </w:rPr>
        <w:t>й в градостроительный регламент</w:t>
      </w:r>
      <w:r w:rsidR="00043B37" w:rsidRPr="00C901A6">
        <w:rPr>
          <w:bCs/>
        </w:rPr>
        <w:t>»</w:t>
      </w:r>
      <w:r w:rsidR="00C93C70" w:rsidRPr="00C901A6">
        <w:t>.</w:t>
      </w:r>
    </w:p>
    <w:p w:rsidR="00097998" w:rsidRPr="00C901A6" w:rsidRDefault="00097998" w:rsidP="00097998">
      <w:pPr>
        <w:widowControl w:val="0"/>
        <w:shd w:val="clear" w:color="auto" w:fill="FFFFFF"/>
        <w:ind w:firstLine="709"/>
        <w:jc w:val="both"/>
      </w:pPr>
      <w:r w:rsidRPr="000E10B1">
        <w:rPr>
          <w:rFonts w:eastAsia="Andale Sans UI" w:cs="Tahoma"/>
          <w:kern w:val="3"/>
          <w:lang w:eastAsia="ja-JP" w:bidi="fa-IR"/>
        </w:rPr>
        <w:t xml:space="preserve">Проект внесения изменений в правила подготовлен на основании постановления администрации Новокубанского городского поселения Новокубанского района  </w:t>
      </w:r>
      <w:r w:rsidR="00C901A6" w:rsidRPr="000E10B1">
        <w:rPr>
          <w:rFonts w:eastAsia="Andale Sans UI" w:cs="Tahoma"/>
          <w:kern w:val="3"/>
          <w:lang w:eastAsia="ja-JP" w:bidi="fa-IR"/>
        </w:rPr>
        <w:t xml:space="preserve">от </w:t>
      </w:r>
      <w:r w:rsidR="008B73B5" w:rsidRPr="000E10B1">
        <w:rPr>
          <w:rFonts w:eastAsia="Andale Sans UI" w:cs="Tahoma"/>
          <w:kern w:val="3"/>
          <w:lang w:eastAsia="ja-JP" w:bidi="fa-IR"/>
        </w:rPr>
        <w:t>13 мая 202</w:t>
      </w:r>
      <w:r w:rsidR="000E10B1" w:rsidRPr="000E10B1">
        <w:rPr>
          <w:rFonts w:eastAsia="Andale Sans UI" w:cs="Tahoma"/>
          <w:kern w:val="3"/>
          <w:lang w:eastAsia="ja-JP" w:bidi="fa-IR"/>
        </w:rPr>
        <w:t>5</w:t>
      </w:r>
      <w:r w:rsidRPr="000E10B1">
        <w:rPr>
          <w:rFonts w:eastAsia="Andale Sans UI" w:cs="Tahoma"/>
          <w:kern w:val="3"/>
          <w:lang w:eastAsia="ja-JP" w:bidi="fa-IR"/>
        </w:rPr>
        <w:t xml:space="preserve"> г. № </w:t>
      </w:r>
      <w:r w:rsidR="000E10B1" w:rsidRPr="000E10B1">
        <w:rPr>
          <w:rFonts w:eastAsia="Andale Sans UI" w:cs="Tahoma"/>
          <w:kern w:val="3"/>
          <w:lang w:eastAsia="ja-JP" w:bidi="fa-IR"/>
        </w:rPr>
        <w:t>554</w:t>
      </w:r>
      <w:r w:rsidRPr="000E10B1">
        <w:rPr>
          <w:rFonts w:eastAsia="Andale Sans UI" w:cs="Tahoma"/>
          <w:kern w:val="3"/>
          <w:lang w:eastAsia="ja-JP" w:bidi="fa-IR"/>
        </w:rPr>
        <w:t xml:space="preserve"> «О подготовке</w:t>
      </w:r>
      <w:r w:rsidR="008B73B5" w:rsidRPr="000E10B1">
        <w:rPr>
          <w:rFonts w:eastAsia="Andale Sans UI" w:cs="Tahoma"/>
          <w:kern w:val="3"/>
          <w:lang w:eastAsia="ja-JP" w:bidi="fa-IR"/>
        </w:rPr>
        <w:t xml:space="preserve"> изменений в П</w:t>
      </w:r>
      <w:r w:rsidR="00FB72F2" w:rsidRPr="000E10B1">
        <w:rPr>
          <w:rFonts w:eastAsia="Andale Sans UI" w:cs="Tahoma"/>
          <w:kern w:val="3"/>
          <w:lang w:eastAsia="ja-JP" w:bidi="fa-IR"/>
        </w:rPr>
        <w:t xml:space="preserve">равила землепользования и застройки </w:t>
      </w:r>
      <w:r w:rsidRPr="000E10B1">
        <w:rPr>
          <w:rFonts w:eastAsia="Andale Sans UI" w:cs="Tahoma"/>
          <w:kern w:val="3"/>
          <w:lang w:eastAsia="ja-JP" w:bidi="fa-IR"/>
        </w:rPr>
        <w:t xml:space="preserve"> </w:t>
      </w:r>
      <w:r w:rsidRPr="000E10B1">
        <w:t>Новокубанского городского поселения Новокубанского района Краснодарского края</w:t>
      </w:r>
      <w:r w:rsidR="00FB72F2" w:rsidRPr="000E10B1">
        <w:t xml:space="preserve"> в части внесения изменени</w:t>
      </w:r>
      <w:r w:rsidR="00853BBC" w:rsidRPr="000E10B1">
        <w:t>й в градостроительный регламент</w:t>
      </w:r>
      <w:r w:rsidR="000E10B1" w:rsidRPr="000E10B1">
        <w:t>.</w:t>
      </w:r>
    </w:p>
    <w:p w:rsidR="00097998" w:rsidRPr="00A33A39" w:rsidRDefault="00097998" w:rsidP="00043B37">
      <w:pPr>
        <w:widowControl w:val="0"/>
        <w:shd w:val="clear" w:color="auto" w:fill="FFFFFF"/>
        <w:tabs>
          <w:tab w:val="left" w:pos="9072"/>
        </w:tabs>
        <w:jc w:val="both"/>
      </w:pPr>
    </w:p>
    <w:p w:rsidR="00E5340C" w:rsidRPr="00A33A39" w:rsidRDefault="000421BA" w:rsidP="00E03232">
      <w:pPr>
        <w:jc w:val="both"/>
      </w:pPr>
      <w:r w:rsidRPr="00A33A39">
        <w:rPr>
          <w:u w:val="single"/>
        </w:rPr>
        <w:t>И</w:t>
      </w:r>
      <w:r w:rsidR="008C239F" w:rsidRPr="00A33A39">
        <w:rPr>
          <w:u w:val="single"/>
        </w:rPr>
        <w:t>нформаци</w:t>
      </w:r>
      <w:r w:rsidRPr="00A33A39">
        <w:rPr>
          <w:u w:val="single"/>
        </w:rPr>
        <w:t>я</w:t>
      </w:r>
      <w:r w:rsidR="008C239F" w:rsidRPr="00A33A39">
        <w:rPr>
          <w:u w:val="single"/>
        </w:rPr>
        <w:t xml:space="preserve"> о </w:t>
      </w:r>
      <w:r w:rsidRPr="00A33A39">
        <w:rPr>
          <w:u w:val="single"/>
        </w:rPr>
        <w:t xml:space="preserve">дате проведения </w:t>
      </w:r>
      <w:r w:rsidR="0066171B" w:rsidRPr="00A33A39">
        <w:rPr>
          <w:u w:val="single"/>
        </w:rPr>
        <w:t>публичных слушаний</w:t>
      </w:r>
      <w:r w:rsidRPr="00A33A39">
        <w:rPr>
          <w:u w:val="single"/>
        </w:rPr>
        <w:t xml:space="preserve"> опубликована</w:t>
      </w:r>
      <w:r w:rsidR="00E5340C" w:rsidRPr="00A33A39">
        <w:t>:</w:t>
      </w:r>
    </w:p>
    <w:p w:rsidR="00490095" w:rsidRPr="00A33A39" w:rsidRDefault="000421BA" w:rsidP="00E03232">
      <w:pPr>
        <w:jc w:val="both"/>
      </w:pPr>
      <w:r w:rsidRPr="00A33A39">
        <w:t xml:space="preserve">в </w:t>
      </w:r>
      <w:r w:rsidR="008C239F" w:rsidRPr="00A33A39">
        <w:t>районн</w:t>
      </w:r>
      <w:r w:rsidRPr="00A33A39">
        <w:t>ой</w:t>
      </w:r>
      <w:r w:rsidR="008C239F" w:rsidRPr="00A33A39">
        <w:t xml:space="preserve"> газет</w:t>
      </w:r>
      <w:r w:rsidRPr="00A33A39">
        <w:t xml:space="preserve">е </w:t>
      </w:r>
      <w:r w:rsidR="008C239F" w:rsidRPr="00A33A39">
        <w:t xml:space="preserve">«Свет </w:t>
      </w:r>
      <w:r w:rsidR="008C239F" w:rsidRPr="00FE3C94">
        <w:t xml:space="preserve">маяков» от </w:t>
      </w:r>
      <w:r w:rsidR="001F40EE">
        <w:t>22</w:t>
      </w:r>
      <w:r w:rsidR="00FF1864">
        <w:t xml:space="preserve"> мая 202</w:t>
      </w:r>
      <w:r w:rsidR="001F40EE">
        <w:t>5</w:t>
      </w:r>
      <w:r w:rsidR="008C239F" w:rsidRPr="00FE3C94">
        <w:t xml:space="preserve"> года </w:t>
      </w:r>
      <w:r w:rsidR="004C15B8" w:rsidRPr="00FE3C94">
        <w:t>№</w:t>
      </w:r>
      <w:r w:rsidR="00032176">
        <w:t xml:space="preserve"> </w:t>
      </w:r>
      <w:r w:rsidR="00FF1864">
        <w:t>21</w:t>
      </w:r>
      <w:r w:rsidR="004C15B8" w:rsidRPr="00FE3C94">
        <w:t> </w:t>
      </w:r>
      <w:r w:rsidR="00C96D04" w:rsidRPr="00FE3C94">
        <w:t>(</w:t>
      </w:r>
      <w:r w:rsidR="004C15B8" w:rsidRPr="00FE3C94">
        <w:t>12</w:t>
      </w:r>
      <w:r w:rsidR="001F40EE">
        <w:t>419</w:t>
      </w:r>
      <w:r w:rsidR="00885BF8" w:rsidRPr="00FE3C94">
        <w:t>)</w:t>
      </w:r>
      <w:r w:rsidR="00885BF8" w:rsidRPr="00A33A39">
        <w:t xml:space="preserve"> </w:t>
      </w:r>
      <w:r w:rsidR="00CB0FF8" w:rsidRPr="00A33A39">
        <w:t xml:space="preserve">                       </w:t>
      </w:r>
      <w:r w:rsidR="00A55DF3" w:rsidRPr="00A33A39">
        <w:t>и</w:t>
      </w:r>
      <w:r w:rsidR="004B48FF" w:rsidRPr="00A33A39">
        <w:t xml:space="preserve"> </w:t>
      </w:r>
      <w:proofErr w:type="gramStart"/>
      <w:r w:rsidR="00E5340C" w:rsidRPr="00A33A39">
        <w:t>размещена</w:t>
      </w:r>
      <w:proofErr w:type="gramEnd"/>
      <w:r w:rsidR="00E5340C" w:rsidRPr="00A33A39">
        <w:t xml:space="preserve"> на официальном сайте</w:t>
      </w:r>
      <w:r w:rsidR="004B48FF" w:rsidRPr="00A33A39">
        <w:t xml:space="preserve"> Новокубанского городского поселения Новокубанского района</w:t>
      </w:r>
      <w:r w:rsidR="00490095" w:rsidRPr="00A33A39">
        <w:t>.</w:t>
      </w:r>
    </w:p>
    <w:p w:rsidR="00097998" w:rsidRDefault="00097998" w:rsidP="00097998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Оповещение о публичных слушаниях по проекту </w:t>
      </w:r>
      <w:r w:rsidRPr="00C23A0F">
        <w:rPr>
          <w:rFonts w:cs="Times New Roman"/>
          <w:sz w:val="28"/>
          <w:szCs w:val="28"/>
          <w:shd w:val="clear" w:color="auto" w:fill="FFFFFF"/>
          <w:lang w:val="ru-RU"/>
        </w:rPr>
        <w:t>изменений в Правила землепользования и застройки территории Новокубанского городского поселения Новокубанс</w:t>
      </w:r>
      <w:r w:rsidR="001F40EE">
        <w:rPr>
          <w:rFonts w:cs="Times New Roman"/>
          <w:sz w:val="28"/>
          <w:szCs w:val="28"/>
          <w:shd w:val="clear" w:color="auto" w:fill="FFFFFF"/>
          <w:lang w:val="ru-RU"/>
        </w:rPr>
        <w:t>кого района Краснодарского края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 было 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размещено </w:t>
      </w:r>
      <w:proofErr w:type="spellStart"/>
      <w:r w:rsidRPr="00CF6DA7">
        <w:rPr>
          <w:sz w:val="28"/>
          <w:szCs w:val="28"/>
        </w:rPr>
        <w:t>на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официальном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сайте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городского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поселения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района</w:t>
      </w:r>
      <w:proofErr w:type="spellEnd"/>
      <w:r w:rsidRPr="00CF6DA7">
        <w:rPr>
          <w:sz w:val="28"/>
          <w:szCs w:val="28"/>
        </w:rPr>
        <w:t xml:space="preserve"> в </w:t>
      </w:r>
      <w:proofErr w:type="spellStart"/>
      <w:r w:rsidRPr="00CF6DA7">
        <w:rPr>
          <w:sz w:val="28"/>
          <w:szCs w:val="28"/>
        </w:rPr>
        <w:t>информационно-телекоммуникационной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сети</w:t>
      </w:r>
      <w:proofErr w:type="spellEnd"/>
      <w:r w:rsidRPr="00C64168">
        <w:rPr>
          <w:sz w:val="28"/>
          <w:szCs w:val="28"/>
        </w:rPr>
        <w:t xml:space="preserve"> «</w:t>
      </w:r>
      <w:proofErr w:type="spellStart"/>
      <w:r w:rsidRPr="00C64168">
        <w:rPr>
          <w:sz w:val="28"/>
          <w:szCs w:val="28"/>
        </w:rPr>
        <w:t>Интернет</w:t>
      </w:r>
      <w:proofErr w:type="spellEnd"/>
      <w:r w:rsidRPr="00C64168">
        <w:rPr>
          <w:sz w:val="28"/>
          <w:szCs w:val="28"/>
        </w:rPr>
        <w:t>» (</w:t>
      </w:r>
      <w:hyperlink r:id="rId8" w:history="1">
        <w:r w:rsidRPr="00C64168">
          <w:rPr>
            <w:rStyle w:val="ac"/>
            <w:sz w:val="28"/>
            <w:szCs w:val="28"/>
            <w:lang w:val="en-US"/>
          </w:rPr>
          <w:t>www</w:t>
        </w:r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ngpnr</w:t>
        </w:r>
        <w:proofErr w:type="spellEnd"/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C64168">
        <w:rPr>
          <w:sz w:val="28"/>
          <w:szCs w:val="28"/>
        </w:rPr>
        <w:t>)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содержании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проекта</w:t>
      </w:r>
      <w:proofErr w:type="spellEnd"/>
      <w:r>
        <w:rPr>
          <w:sz w:val="28"/>
          <w:szCs w:val="28"/>
        </w:rPr>
        <w:t xml:space="preserve"> </w:t>
      </w:r>
      <w:r w:rsidRPr="00CF6DA7">
        <w:rPr>
          <w:sz w:val="28"/>
          <w:szCs w:val="28"/>
        </w:rPr>
        <w:t>«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Внесение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изменений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в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Правила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землепользования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и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застройки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территории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городского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поселения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района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Краснодарского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края</w:t>
      </w:r>
      <w:proofErr w:type="spellEnd"/>
      <w:r w:rsidRPr="00CF6DA7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организова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выставки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экспозиции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демонстрационных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>а также консультации по рассмотрению проекта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E5340C" w:rsidRDefault="00097998" w:rsidP="00097998">
      <w:pPr>
        <w:jc w:val="both"/>
      </w:pPr>
      <w:r>
        <w:t xml:space="preserve">За период проведения публичных слушаний </w:t>
      </w:r>
      <w:r>
        <w:rPr>
          <w:shd w:val="clear" w:color="auto" w:fill="FFFFFF"/>
        </w:rPr>
        <w:t xml:space="preserve">замечаний и предложений по внесению изменений в правила </w:t>
      </w:r>
      <w:r>
        <w:t>в комиссию не поступало.</w:t>
      </w:r>
    </w:p>
    <w:p w:rsidR="00097998" w:rsidRPr="00A33A39" w:rsidRDefault="00097998" w:rsidP="00097998">
      <w:pPr>
        <w:jc w:val="both"/>
        <w:rPr>
          <w:u w:val="single"/>
        </w:rPr>
      </w:pPr>
    </w:p>
    <w:p w:rsidR="005A1C70" w:rsidRDefault="004C15B8" w:rsidP="00E03232">
      <w:pPr>
        <w:jc w:val="both"/>
        <w:rPr>
          <w:u w:val="single"/>
        </w:rPr>
      </w:pPr>
      <w:r w:rsidRPr="00A33A39">
        <w:rPr>
          <w:u w:val="single"/>
        </w:rPr>
        <w:t>Экспозиция, п</w:t>
      </w:r>
      <w:r w:rsidR="004B6B94" w:rsidRPr="00A33A39">
        <w:rPr>
          <w:u w:val="single"/>
        </w:rPr>
        <w:t>редложени</w:t>
      </w:r>
      <w:r w:rsidR="000421BA" w:rsidRPr="00A33A39">
        <w:rPr>
          <w:u w:val="single"/>
        </w:rPr>
        <w:t>я</w:t>
      </w:r>
      <w:r w:rsidR="004B6B94" w:rsidRPr="00A33A39">
        <w:rPr>
          <w:u w:val="single"/>
        </w:rPr>
        <w:t xml:space="preserve"> и замечани</w:t>
      </w:r>
      <w:r w:rsidR="005A1C70" w:rsidRPr="00A33A39">
        <w:rPr>
          <w:u w:val="single"/>
        </w:rPr>
        <w:t>я</w:t>
      </w:r>
      <w:r w:rsidR="004B6B94" w:rsidRPr="00A33A39">
        <w:rPr>
          <w:u w:val="single"/>
        </w:rPr>
        <w:t xml:space="preserve"> по вопросам слушаний</w:t>
      </w:r>
      <w:r w:rsidR="004B48FF" w:rsidRPr="00A33A39">
        <w:rPr>
          <w:u w:val="single"/>
        </w:rPr>
        <w:t xml:space="preserve">, а также консультирование </w:t>
      </w:r>
      <w:proofErr w:type="gramStart"/>
      <w:r w:rsidR="004B48FF" w:rsidRPr="00A33A39">
        <w:rPr>
          <w:u w:val="single"/>
        </w:rPr>
        <w:t>посетителей экспозици</w:t>
      </w:r>
      <w:r w:rsidR="005A1C70" w:rsidRPr="00A33A39">
        <w:rPr>
          <w:u w:val="single"/>
        </w:rPr>
        <w:t>й</w:t>
      </w:r>
      <w:r w:rsidR="004B48FF" w:rsidRPr="00A33A39">
        <w:rPr>
          <w:u w:val="single"/>
        </w:rPr>
        <w:t xml:space="preserve">, </w:t>
      </w:r>
      <w:r w:rsidR="000421BA" w:rsidRPr="00A33A39">
        <w:rPr>
          <w:u w:val="single"/>
        </w:rPr>
        <w:t>касающихся проект</w:t>
      </w:r>
      <w:r w:rsidR="00043B37">
        <w:rPr>
          <w:u w:val="single"/>
        </w:rPr>
        <w:t>а</w:t>
      </w:r>
      <w:r w:rsidR="000421BA" w:rsidRPr="00A33A39">
        <w:rPr>
          <w:u w:val="single"/>
        </w:rPr>
        <w:t xml:space="preserve"> </w:t>
      </w:r>
      <w:r w:rsidR="00E03232" w:rsidRPr="00A33A39">
        <w:rPr>
          <w:u w:val="single"/>
        </w:rPr>
        <w:t>принимались</w:t>
      </w:r>
      <w:proofErr w:type="gramEnd"/>
      <w:r w:rsidR="005A1C70" w:rsidRPr="00A33A39">
        <w:rPr>
          <w:u w:val="single"/>
        </w:rPr>
        <w:t>:</w:t>
      </w:r>
    </w:p>
    <w:p w:rsidR="004B6B94" w:rsidRPr="00A33A39" w:rsidRDefault="00043B37" w:rsidP="00E03232">
      <w:pPr>
        <w:jc w:val="both"/>
      </w:pPr>
      <w:r w:rsidRPr="007647DF">
        <w:t xml:space="preserve">с </w:t>
      </w:r>
      <w:r w:rsidR="00FF1864">
        <w:t>2</w:t>
      </w:r>
      <w:r w:rsidR="001F40EE">
        <w:t>2 мая 2025</w:t>
      </w:r>
      <w:r w:rsidRPr="007647DF">
        <w:t xml:space="preserve"> года по </w:t>
      </w:r>
      <w:r w:rsidR="00FF1864">
        <w:t>0</w:t>
      </w:r>
      <w:r w:rsidR="001F40EE">
        <w:t>8 июня 2025</w:t>
      </w:r>
      <w:r w:rsidRPr="007647DF">
        <w:t xml:space="preserve"> года</w:t>
      </w:r>
      <w:r>
        <w:t xml:space="preserve"> </w:t>
      </w:r>
      <w:r w:rsidR="00E03232" w:rsidRPr="00A33A39">
        <w:t xml:space="preserve">с 9 до18 часов в рабочие дни </w:t>
      </w:r>
      <w:r w:rsidR="00846D87" w:rsidRPr="00A33A39">
        <w:t>по адресу: г. Новокубанск,</w:t>
      </w:r>
      <w:r w:rsidR="004B48FF" w:rsidRPr="00A33A39">
        <w:t xml:space="preserve"> ул</w:t>
      </w:r>
      <w:r w:rsidR="004C15B8" w:rsidRPr="00A33A39">
        <w:t xml:space="preserve">. </w:t>
      </w:r>
      <w:proofErr w:type="gramStart"/>
      <w:r w:rsidR="004C15B8" w:rsidRPr="00A33A39">
        <w:t>Первомайская</w:t>
      </w:r>
      <w:proofErr w:type="gramEnd"/>
      <w:r w:rsidR="004C15B8" w:rsidRPr="00A33A39">
        <w:t>, </w:t>
      </w:r>
      <w:r w:rsidR="004B48FF" w:rsidRPr="00A33A39">
        <w:t>128, кабине</w:t>
      </w:r>
      <w:r w:rsidR="004C15B8" w:rsidRPr="00A33A39">
        <w:t>т № </w:t>
      </w:r>
      <w:r>
        <w:t>5</w:t>
      </w:r>
      <w:r w:rsidR="00E03232" w:rsidRPr="00A33A39">
        <w:t>.</w:t>
      </w:r>
      <w:r w:rsidR="00E03232" w:rsidRPr="00A33A39">
        <w:rPr>
          <w:b/>
        </w:rPr>
        <w:t xml:space="preserve"> </w:t>
      </w:r>
    </w:p>
    <w:p w:rsidR="005A1C70" w:rsidRPr="00A33A39" w:rsidRDefault="005A1C70" w:rsidP="00CE483D">
      <w:pPr>
        <w:jc w:val="both"/>
        <w:rPr>
          <w:b/>
          <w:iCs/>
          <w:u w:val="single"/>
        </w:rPr>
      </w:pPr>
    </w:p>
    <w:p w:rsidR="005A1C70" w:rsidRPr="00A33A39" w:rsidRDefault="00C920F3" w:rsidP="00CE483D">
      <w:pPr>
        <w:jc w:val="both"/>
        <w:rPr>
          <w:rStyle w:val="a9"/>
          <w:i w:val="0"/>
        </w:rPr>
      </w:pPr>
      <w:r w:rsidRPr="00A33A39">
        <w:rPr>
          <w:iCs/>
          <w:u w:val="single"/>
        </w:rPr>
        <w:t>П</w:t>
      </w:r>
      <w:r w:rsidR="00993B1D" w:rsidRPr="00A33A39">
        <w:rPr>
          <w:iCs/>
          <w:u w:val="single"/>
        </w:rPr>
        <w:t>убличные слушания</w:t>
      </w:r>
      <w:r w:rsidRPr="00A33A39">
        <w:rPr>
          <w:iCs/>
          <w:u w:val="single"/>
        </w:rPr>
        <w:t xml:space="preserve"> проводятся</w:t>
      </w:r>
      <w:r w:rsidR="00AE46A6" w:rsidRPr="00A33A39">
        <w:rPr>
          <w:iCs/>
          <w:u w:val="single"/>
        </w:rPr>
        <w:t>:</w:t>
      </w:r>
    </w:p>
    <w:p w:rsidR="005A1C70" w:rsidRPr="00A33A39" w:rsidRDefault="003B113F" w:rsidP="005A1C70">
      <w:pPr>
        <w:jc w:val="both"/>
      </w:pPr>
      <w:r>
        <w:rPr>
          <w:spacing w:val="-3"/>
        </w:rPr>
        <w:tab/>
      </w:r>
      <w:r w:rsidR="00623D4D" w:rsidRPr="003B113F">
        <w:rPr>
          <w:spacing w:val="-3"/>
        </w:rPr>
        <w:t>В</w:t>
      </w:r>
      <w:r w:rsidR="004C7F0C" w:rsidRPr="003B113F">
        <w:rPr>
          <w:spacing w:val="-3"/>
        </w:rPr>
        <w:t xml:space="preserve"> </w:t>
      </w:r>
      <w:r w:rsidR="005A1C70" w:rsidRPr="003B113F">
        <w:rPr>
          <w:bdr w:val="none" w:sz="0" w:space="0" w:color="auto" w:frame="1"/>
          <w:lang w:eastAsia="en-US"/>
        </w:rPr>
        <w:t>пределах территориальных зон, в границах которых расположены земельные участки и объекты капитального строительства, в отноше</w:t>
      </w:r>
      <w:r>
        <w:rPr>
          <w:bdr w:val="none" w:sz="0" w:space="0" w:color="auto" w:frame="1"/>
          <w:lang w:eastAsia="en-US"/>
        </w:rPr>
        <w:t xml:space="preserve">нии которых подготовлен проект </w:t>
      </w:r>
      <w:r w:rsidRPr="00043B37">
        <w:t xml:space="preserve">изменений в </w:t>
      </w:r>
      <w:r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="005A1C70" w:rsidRPr="003B113F">
        <w:t>.</w:t>
      </w:r>
    </w:p>
    <w:p w:rsidR="00B96496" w:rsidRPr="00A33A39" w:rsidRDefault="00B96496" w:rsidP="005A1C70">
      <w:pPr>
        <w:jc w:val="both"/>
        <w:rPr>
          <w:b/>
        </w:rPr>
      </w:pPr>
    </w:p>
    <w:p w:rsidR="00AE46A6" w:rsidRPr="00A33A39" w:rsidRDefault="003B113F" w:rsidP="00622D72">
      <w:pPr>
        <w:jc w:val="both"/>
        <w:rPr>
          <w:rStyle w:val="blk"/>
        </w:rPr>
      </w:pPr>
      <w:r>
        <w:rPr>
          <w:rStyle w:val="blk"/>
          <w:u w:val="single"/>
        </w:rPr>
        <w:tab/>
      </w:r>
      <w:proofErr w:type="gramStart"/>
      <w:r w:rsidR="00B96496" w:rsidRPr="005F6319">
        <w:rPr>
          <w:rStyle w:val="blk"/>
          <w:u w:val="single"/>
        </w:rPr>
        <w:t xml:space="preserve">Участниками публичных слушаний по </w:t>
      </w:r>
      <w:r w:rsidR="00B96496" w:rsidRPr="003B113F">
        <w:rPr>
          <w:rStyle w:val="blk"/>
          <w:u w:val="single"/>
        </w:rPr>
        <w:t>проект</w:t>
      </w:r>
      <w:r w:rsidRPr="003B113F">
        <w:rPr>
          <w:rStyle w:val="blk"/>
          <w:u w:val="single"/>
        </w:rPr>
        <w:t>у</w:t>
      </w:r>
      <w:r w:rsidR="00B96496" w:rsidRPr="003B113F">
        <w:rPr>
          <w:rStyle w:val="blk"/>
          <w:u w:val="single"/>
        </w:rPr>
        <w:t xml:space="preserve"> </w:t>
      </w:r>
      <w:r w:rsidR="001F40EE">
        <w:rPr>
          <w:u w:val="single"/>
        </w:rPr>
        <w:t>и</w:t>
      </w:r>
      <w:r w:rsidRPr="003B113F">
        <w:rPr>
          <w:rStyle w:val="blk"/>
          <w:u w:val="single"/>
        </w:rPr>
        <w:t>зменений в Правила землепользования и застройки территории Новокубанского городского поселения Новокубанс</w:t>
      </w:r>
      <w:r w:rsidR="001F40EE">
        <w:rPr>
          <w:rStyle w:val="blk"/>
          <w:u w:val="single"/>
        </w:rPr>
        <w:t>кого района Краснодарского края</w:t>
      </w:r>
      <w:r>
        <w:rPr>
          <w:rStyle w:val="blk"/>
          <w:u w:val="single"/>
        </w:rPr>
        <w:t xml:space="preserve"> </w:t>
      </w:r>
      <w:r>
        <w:t>являются граждане, постоянно проживающие на территории, в отношении которой подготовлен данные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B96496" w:rsidRPr="005F6319">
        <w:rPr>
          <w:rStyle w:val="blk"/>
        </w:rPr>
        <w:t>.</w:t>
      </w:r>
      <w:proofErr w:type="gramEnd"/>
    </w:p>
    <w:p w:rsidR="00DB3CEE" w:rsidRPr="00A33A39" w:rsidRDefault="00DB3CEE" w:rsidP="00DB109E">
      <w:pPr>
        <w:jc w:val="both"/>
        <w:rPr>
          <w:rStyle w:val="blk"/>
        </w:rPr>
      </w:pPr>
    </w:p>
    <w:p w:rsidR="00357684" w:rsidRPr="001E1766" w:rsidRDefault="00357684" w:rsidP="00357684">
      <w:pPr>
        <w:jc w:val="both"/>
        <w:rPr>
          <w:u w:val="single"/>
        </w:rPr>
      </w:pPr>
      <w:r w:rsidRPr="001E1766">
        <w:rPr>
          <w:u w:val="single"/>
        </w:rPr>
        <w:t>Ведущий публичных слушаний</w:t>
      </w:r>
    </w:p>
    <w:p w:rsidR="00B954F8" w:rsidRDefault="00B954F8" w:rsidP="00B954F8">
      <w:pPr>
        <w:ind w:right="28"/>
        <w:jc w:val="both"/>
      </w:pPr>
      <w:r w:rsidRPr="00030F84">
        <w:t xml:space="preserve">Никитенко М.В. – заместитель председателя комиссии, начальник </w:t>
      </w:r>
      <w:r>
        <w:t>отдела</w:t>
      </w:r>
      <w:r w:rsidRPr="00030F84">
        <w:t xml:space="preserve"> имущественных и земельных отношений, архитектуры и градостроительства администрации Новокубанского городского поселения Новокубанского района;</w:t>
      </w:r>
    </w:p>
    <w:p w:rsidR="00357684" w:rsidRPr="001E1766" w:rsidRDefault="00357684" w:rsidP="00357684">
      <w:pPr>
        <w:jc w:val="both"/>
        <w:rPr>
          <w:u w:val="single"/>
        </w:rPr>
      </w:pPr>
    </w:p>
    <w:p w:rsidR="00357684" w:rsidRPr="001E1766" w:rsidRDefault="00357684" w:rsidP="00357684">
      <w:pPr>
        <w:jc w:val="both"/>
        <w:rPr>
          <w:u w:val="single"/>
        </w:rPr>
      </w:pPr>
      <w:r w:rsidRPr="001E1766">
        <w:rPr>
          <w:u w:val="single"/>
        </w:rPr>
        <w:t xml:space="preserve">Секретарь комиссии: </w:t>
      </w:r>
    </w:p>
    <w:p w:rsidR="00357684" w:rsidRDefault="00357684" w:rsidP="00357684">
      <w:pPr>
        <w:jc w:val="both"/>
      </w:pPr>
      <w:proofErr w:type="spellStart"/>
      <w:r>
        <w:t>Целовальникова</w:t>
      </w:r>
      <w:proofErr w:type="spellEnd"/>
      <w:r>
        <w:t xml:space="preserve"> М.В. –</w:t>
      </w:r>
      <w:r w:rsidRPr="00777723">
        <w:t xml:space="preserve">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поселения Новокубанского района.</w:t>
      </w:r>
    </w:p>
    <w:p w:rsidR="00357684" w:rsidRDefault="00357684" w:rsidP="00357684">
      <w:pPr>
        <w:ind w:right="28"/>
        <w:jc w:val="both"/>
        <w:rPr>
          <w:u w:val="single"/>
        </w:rPr>
      </w:pPr>
    </w:p>
    <w:p w:rsidR="00357684" w:rsidRPr="00B954F8" w:rsidRDefault="00357684" w:rsidP="00357684">
      <w:pPr>
        <w:ind w:right="28"/>
        <w:jc w:val="both"/>
        <w:rPr>
          <w:u w:val="single"/>
        </w:rPr>
      </w:pPr>
      <w:r w:rsidRPr="001E1766">
        <w:rPr>
          <w:u w:val="single"/>
        </w:rPr>
        <w:t>Члены комиссии:</w:t>
      </w:r>
    </w:p>
    <w:p w:rsidR="00357684" w:rsidRDefault="00357684" w:rsidP="00357684">
      <w:pPr>
        <w:ind w:right="28"/>
        <w:jc w:val="both"/>
      </w:pPr>
      <w:proofErr w:type="spellStart"/>
      <w:r>
        <w:t>Майгурова</w:t>
      </w:r>
      <w:proofErr w:type="spellEnd"/>
      <w:r>
        <w:t xml:space="preserve"> М.Г.</w:t>
      </w:r>
      <w:r w:rsidRPr="00777723">
        <w:t xml:space="preserve"> </w:t>
      </w:r>
      <w:r>
        <w:t>–</w:t>
      </w:r>
      <w:r w:rsidRPr="00777723">
        <w:t xml:space="preserve"> </w:t>
      </w:r>
      <w:r>
        <w:t>заместитель начальника</w:t>
      </w:r>
      <w:r w:rsidRPr="00777723">
        <w:t xml:space="preserve"> отдела</w:t>
      </w:r>
      <w:r w:rsidRPr="00A13558">
        <w:t xml:space="preserve"> </w:t>
      </w:r>
      <w:r w:rsidRPr="00030F84">
        <w:t>имущественных и земельных отношений,</w:t>
      </w:r>
      <w:r w:rsidRPr="00777723">
        <w:t xml:space="preserve"> </w:t>
      </w:r>
      <w:r>
        <w:t>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района;</w:t>
      </w:r>
    </w:p>
    <w:p w:rsidR="00357684" w:rsidRDefault="00357684" w:rsidP="00357684">
      <w:pPr>
        <w:ind w:right="28"/>
        <w:jc w:val="both"/>
      </w:pPr>
    </w:p>
    <w:p w:rsidR="00357684" w:rsidRDefault="00357684" w:rsidP="00357684">
      <w:pPr>
        <w:jc w:val="both"/>
      </w:pPr>
      <w:proofErr w:type="spellStart"/>
      <w:r>
        <w:t>Двойнос</w:t>
      </w:r>
      <w:proofErr w:type="spellEnd"/>
      <w:r>
        <w:t xml:space="preserve"> К.С. – главный специалист </w:t>
      </w:r>
      <w:r w:rsidRPr="00777723">
        <w:t xml:space="preserve">муниципального бюджетного учреждения «Служба муниципального заказа» Новокубанского городского </w:t>
      </w:r>
      <w:r>
        <w:t>поселения Новокубанского района;</w:t>
      </w:r>
    </w:p>
    <w:p w:rsidR="00357684" w:rsidRPr="00030F84" w:rsidRDefault="00357684" w:rsidP="00357684">
      <w:pPr>
        <w:ind w:right="28"/>
        <w:jc w:val="both"/>
      </w:pPr>
    </w:p>
    <w:p w:rsidR="00357684" w:rsidRPr="00030F84" w:rsidRDefault="00357684" w:rsidP="00357684">
      <w:pPr>
        <w:ind w:right="28"/>
        <w:jc w:val="both"/>
      </w:pPr>
      <w:r>
        <w:t>Рыжков Е.Ю.</w:t>
      </w:r>
      <w:r w:rsidRPr="00030F84">
        <w:t xml:space="preserve"> –</w:t>
      </w:r>
      <w:r>
        <w:t>начальник</w:t>
      </w:r>
      <w:r w:rsidRPr="00030F84">
        <w:t xml:space="preserve"> </w:t>
      </w:r>
      <w:r>
        <w:t xml:space="preserve">правового </w:t>
      </w:r>
      <w:r w:rsidRPr="00030F84">
        <w:t>отдела администрации Новокубанского городского поселения Новокубанского района;</w:t>
      </w:r>
    </w:p>
    <w:p w:rsidR="00357684" w:rsidRPr="00030F84" w:rsidRDefault="00357684" w:rsidP="00357684">
      <w:pPr>
        <w:ind w:right="28"/>
        <w:jc w:val="both"/>
      </w:pPr>
    </w:p>
    <w:p w:rsidR="00357684" w:rsidRDefault="00357684" w:rsidP="00357684">
      <w:pPr>
        <w:jc w:val="both"/>
      </w:pPr>
      <w:proofErr w:type="spellStart"/>
      <w:r>
        <w:t>Хангишиев</w:t>
      </w:r>
      <w:proofErr w:type="spellEnd"/>
      <w:r>
        <w:t xml:space="preserve"> В.З.</w:t>
      </w:r>
      <w:r w:rsidRPr="00292D01">
        <w:t xml:space="preserve"> </w:t>
      </w:r>
      <w:r>
        <w:t xml:space="preserve">– главный специалист отдела муниципального контроля </w:t>
      </w:r>
      <w:r w:rsidRPr="005570EF">
        <w:t>администрации Новокубанского городского поселения Новокубанского района</w:t>
      </w:r>
      <w:r>
        <w:t>;</w:t>
      </w:r>
    </w:p>
    <w:p w:rsidR="00357684" w:rsidRDefault="00357684" w:rsidP="00357684">
      <w:pPr>
        <w:jc w:val="both"/>
      </w:pPr>
    </w:p>
    <w:p w:rsidR="00357684" w:rsidRDefault="00357684" w:rsidP="00357684">
      <w:pPr>
        <w:ind w:right="28"/>
        <w:jc w:val="both"/>
      </w:pPr>
      <w:proofErr w:type="spellStart"/>
      <w:r>
        <w:t>Жакова</w:t>
      </w:r>
      <w:proofErr w:type="spellEnd"/>
      <w:r>
        <w:t xml:space="preserve"> А.В.</w:t>
      </w:r>
      <w:r w:rsidRPr="00777723">
        <w:t xml:space="preserve"> </w:t>
      </w:r>
      <w:r>
        <w:t>–</w:t>
      </w:r>
      <w:r w:rsidRPr="00777723">
        <w:t xml:space="preserve"> </w:t>
      </w:r>
      <w:r>
        <w:t>заместитель начальника</w:t>
      </w:r>
      <w:r w:rsidRPr="00777723">
        <w:t xml:space="preserve"> отдела </w:t>
      </w:r>
      <w:r>
        <w:t>имущественных и земельных отношений, 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района;</w:t>
      </w:r>
    </w:p>
    <w:p w:rsidR="00357684" w:rsidRDefault="00357684" w:rsidP="00357684">
      <w:pPr>
        <w:ind w:right="28"/>
        <w:jc w:val="both"/>
      </w:pPr>
    </w:p>
    <w:p w:rsidR="00357684" w:rsidRDefault="00357684" w:rsidP="00357684">
      <w:pPr>
        <w:jc w:val="both"/>
      </w:pPr>
      <w:r>
        <w:t>Цыганкова Е.А. - заместитель начальника</w:t>
      </w:r>
      <w:r w:rsidRPr="00777723">
        <w:t xml:space="preserve"> </w:t>
      </w:r>
      <w:r>
        <w:t>управления архитектуры и градостроительства</w:t>
      </w:r>
      <w:r w:rsidRPr="00777723">
        <w:t xml:space="preserve"> администрации </w:t>
      </w:r>
      <w:r>
        <w:t xml:space="preserve">муниципального образования </w:t>
      </w:r>
      <w:r w:rsidRPr="00777723">
        <w:t xml:space="preserve"> Новокубанск</w:t>
      </w:r>
      <w:r>
        <w:t>ий район (по согласованию)</w:t>
      </w:r>
      <w:r w:rsidRPr="00777723">
        <w:t>;</w:t>
      </w:r>
    </w:p>
    <w:p w:rsidR="00357684" w:rsidRDefault="00357684" w:rsidP="00357684">
      <w:pPr>
        <w:jc w:val="both"/>
      </w:pPr>
    </w:p>
    <w:p w:rsidR="00357684" w:rsidRDefault="00357684" w:rsidP="00357684">
      <w:pPr>
        <w:jc w:val="both"/>
      </w:pPr>
      <w:proofErr w:type="spellStart"/>
      <w:r>
        <w:t>Ильющенко</w:t>
      </w:r>
      <w:proofErr w:type="spellEnd"/>
      <w:r>
        <w:t xml:space="preserve"> А.В. - депутат Совета Новокубанского городского поселения Новокубанского района </w:t>
      </w:r>
      <w:proofErr w:type="spellStart"/>
      <w:r w:rsidRPr="00030F84">
        <w:t>четырехмандатного</w:t>
      </w:r>
      <w:proofErr w:type="spellEnd"/>
      <w:r>
        <w:t xml:space="preserve"> избирательного</w:t>
      </w:r>
      <w:r w:rsidRPr="00904292">
        <w:t xml:space="preserve"> округ</w:t>
      </w:r>
      <w:r>
        <w:t>а</w:t>
      </w:r>
      <w:r w:rsidRPr="00904292">
        <w:t xml:space="preserve"> № </w:t>
      </w:r>
      <w:r>
        <w:t>7 (по согласованию);</w:t>
      </w:r>
    </w:p>
    <w:p w:rsidR="00357684" w:rsidRDefault="00357684" w:rsidP="00357684">
      <w:pPr>
        <w:jc w:val="both"/>
      </w:pPr>
    </w:p>
    <w:p w:rsidR="00357684" w:rsidRDefault="00357684" w:rsidP="00357684">
      <w:pPr>
        <w:ind w:right="28"/>
        <w:jc w:val="both"/>
      </w:pPr>
      <w:r w:rsidRPr="00030F84">
        <w:t>Барабан П.И. – председатель ква</w:t>
      </w:r>
      <w:r>
        <w:t>ртального комитета Камский № 26 (по согласованию).</w:t>
      </w:r>
    </w:p>
    <w:p w:rsidR="00357684" w:rsidRPr="00030F84" w:rsidRDefault="00357684" w:rsidP="00357684">
      <w:pPr>
        <w:ind w:right="28"/>
        <w:jc w:val="both"/>
      </w:pPr>
    </w:p>
    <w:p w:rsidR="00B97DB3" w:rsidRPr="008723EA" w:rsidRDefault="00E24559" w:rsidP="002E14DC">
      <w:pPr>
        <w:spacing w:line="300" w:lineRule="exact"/>
        <w:jc w:val="both"/>
      </w:pPr>
      <w:r w:rsidRPr="00A41265">
        <w:t xml:space="preserve">Количество участников публичных слушаний – </w:t>
      </w:r>
      <w:r w:rsidR="00FF1864">
        <w:t>1</w:t>
      </w:r>
      <w:r w:rsidR="00CA3BF9">
        <w:t>0</w:t>
      </w:r>
      <w:r w:rsidRPr="00A41265">
        <w:t>.</w:t>
      </w:r>
    </w:p>
    <w:p w:rsidR="00CB2850" w:rsidRPr="00A33A39" w:rsidRDefault="00CB2850" w:rsidP="002E14DC">
      <w:pPr>
        <w:spacing w:line="300" w:lineRule="exact"/>
        <w:jc w:val="both"/>
      </w:pPr>
    </w:p>
    <w:p w:rsidR="003600CC" w:rsidRPr="00A33A39" w:rsidRDefault="00B97DB3" w:rsidP="00EA0C49">
      <w:pPr>
        <w:ind w:firstLine="708"/>
      </w:pPr>
      <w:r w:rsidRPr="00A33A39">
        <w:t>Публичные слушания объявляются открытыми.</w:t>
      </w:r>
    </w:p>
    <w:p w:rsidR="003600CC" w:rsidRPr="00532870" w:rsidRDefault="003600CC" w:rsidP="00540DCD">
      <w:pPr>
        <w:ind w:left="705" w:hanging="705"/>
        <w:jc w:val="center"/>
        <w:rPr>
          <w:b/>
          <w:sz w:val="40"/>
          <w:szCs w:val="40"/>
        </w:rPr>
      </w:pPr>
    </w:p>
    <w:p w:rsidR="00BA2BAB" w:rsidRDefault="00415439" w:rsidP="002E14DC">
      <w:pPr>
        <w:ind w:left="705" w:hanging="705"/>
        <w:jc w:val="center"/>
        <w:rPr>
          <w:u w:val="single"/>
        </w:rPr>
      </w:pPr>
      <w:r w:rsidRPr="00A33A39">
        <w:rPr>
          <w:u w:val="single"/>
        </w:rPr>
        <w:t>ВОПРОСЫ ПУБЛИЧНЫХ СЛУШАНИЙ:</w:t>
      </w:r>
    </w:p>
    <w:p w:rsidR="003B113F" w:rsidRDefault="003B113F" w:rsidP="002E14DC">
      <w:pPr>
        <w:ind w:left="705" w:hanging="705"/>
        <w:jc w:val="center"/>
        <w:rPr>
          <w:u w:val="single"/>
        </w:rPr>
      </w:pPr>
    </w:p>
    <w:p w:rsidR="00407FC3" w:rsidRDefault="00097998" w:rsidP="00AB54F3">
      <w:pPr>
        <w:jc w:val="both"/>
      </w:pPr>
      <w:r>
        <w:tab/>
      </w:r>
      <w:r w:rsidR="00AB54F3" w:rsidRPr="00097998">
        <w:t xml:space="preserve">1. Рассмотрение проекта </w:t>
      </w:r>
      <w:r w:rsidR="008256EB" w:rsidRPr="008256EB">
        <w:rPr>
          <w:rStyle w:val="blk"/>
        </w:rPr>
        <w:t>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041D91">
        <w:t>»</w:t>
      </w:r>
      <w:r w:rsidR="00AB54F3" w:rsidRPr="008256EB">
        <w:t>,</w:t>
      </w:r>
      <w:r w:rsidR="00AB54F3" w:rsidRPr="00097998">
        <w:t xml:space="preserve"> (далее Проект)</w:t>
      </w:r>
      <w:r w:rsidR="00407FC3">
        <w:t>.</w:t>
      </w:r>
    </w:p>
    <w:p w:rsidR="008256EB" w:rsidRDefault="00407FC3" w:rsidP="008256EB">
      <w:pPr>
        <w:jc w:val="both"/>
      </w:pPr>
      <w:r>
        <w:tab/>
      </w:r>
    </w:p>
    <w:p w:rsidR="00165DD9" w:rsidRDefault="00E66447" w:rsidP="008256EB">
      <w:pPr>
        <w:jc w:val="center"/>
        <w:rPr>
          <w:color w:val="000000"/>
          <w:u w:val="single"/>
        </w:rPr>
      </w:pPr>
      <w:r w:rsidRPr="00A33A39">
        <w:rPr>
          <w:color w:val="000000"/>
          <w:u w:val="single"/>
        </w:rPr>
        <w:t>СЛУШАЛИ:</w:t>
      </w:r>
    </w:p>
    <w:p w:rsidR="00532870" w:rsidRPr="00532870" w:rsidRDefault="00532870" w:rsidP="00E66447">
      <w:pPr>
        <w:spacing w:before="100" w:beforeAutospacing="1"/>
        <w:ind w:left="2835" w:firstLine="709"/>
        <w:jc w:val="both"/>
        <w:rPr>
          <w:color w:val="000000"/>
          <w:sz w:val="16"/>
          <w:szCs w:val="16"/>
          <w:u w:val="single"/>
        </w:rPr>
      </w:pPr>
    </w:p>
    <w:p w:rsidR="00E94E2A" w:rsidRDefault="00E94E2A" w:rsidP="00E94E2A">
      <w:pPr>
        <w:ind w:right="28"/>
        <w:jc w:val="both"/>
      </w:pPr>
      <w:r>
        <w:tab/>
      </w:r>
      <w:proofErr w:type="spellStart"/>
      <w:proofErr w:type="gramStart"/>
      <w:r w:rsidR="001F40EE">
        <w:t>Двойнос</w:t>
      </w:r>
      <w:proofErr w:type="spellEnd"/>
      <w:r w:rsidR="001F40EE">
        <w:t xml:space="preserve"> К.С</w:t>
      </w:r>
      <w:r>
        <w:t>.</w:t>
      </w:r>
      <w:r w:rsidR="00391480" w:rsidRPr="00407FC3">
        <w:t xml:space="preserve"> –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 w:rsidR="0004693A">
        <w:t>поселения Новокубанского района</w:t>
      </w:r>
      <w:r w:rsidR="00391480" w:rsidRPr="00407FC3">
        <w:t xml:space="preserve"> сообщила, </w:t>
      </w:r>
      <w:r w:rsidR="00407FC3" w:rsidRPr="00407FC3">
        <w:t>что</w:t>
      </w:r>
      <w:r w:rsidR="000C3FD5">
        <w:t xml:space="preserve"> необходимо внести следующие изменения в приложение</w:t>
      </w:r>
      <w:r w:rsidR="000C3FD5" w:rsidRPr="002877F7">
        <w:t xml:space="preserve"> к решению Совета Новокубанского городского поселения Новокубанского района от 01 августа 2014 года № 585 </w:t>
      </w:r>
      <w:r w:rsidR="000C3FD5" w:rsidRPr="002877F7">
        <w:rPr>
          <w:bCs/>
        </w:rPr>
        <w:t>«Об утверждении Правил землепользования и застройки территории Новокубанского городского поселения Новокубанского района Краснодарского края»</w:t>
      </w:r>
      <w:r w:rsidR="000C3FD5">
        <w:rPr>
          <w:bCs/>
        </w:rPr>
        <w:t>:</w:t>
      </w:r>
      <w:proofErr w:type="gramEnd"/>
    </w:p>
    <w:p w:rsidR="00F608FF" w:rsidRDefault="00E94E2A" w:rsidP="00F608FF">
      <w:pPr>
        <w:ind w:firstLine="680"/>
        <w:jc w:val="both"/>
        <w:rPr>
          <w:bCs/>
        </w:rPr>
      </w:pPr>
      <w:r w:rsidRPr="00F608FF">
        <w:t xml:space="preserve">1. </w:t>
      </w:r>
      <w:r w:rsidR="00F608FF">
        <w:rPr>
          <w:bCs/>
        </w:rPr>
        <w:t>В</w:t>
      </w:r>
      <w:r w:rsidR="00F608FF" w:rsidRPr="00F608FF">
        <w:rPr>
          <w:bCs/>
        </w:rPr>
        <w:t xml:space="preserve"> градостроительный регламент территориальной зоны П-3 «Производственная зона III класса опасности» в части включения в перечень основных видов разрешенного использования земельных участков вида разрешенного использования – Тяжелая промышленность [6.2].</w:t>
      </w:r>
    </w:p>
    <w:p w:rsidR="00C255F7" w:rsidRPr="00C255F7" w:rsidRDefault="00C255F7" w:rsidP="00C255F7">
      <w:pPr>
        <w:ind w:firstLine="709"/>
        <w:jc w:val="both"/>
        <w:rPr>
          <w:color w:val="000000"/>
        </w:rPr>
      </w:pPr>
      <w:r>
        <w:rPr>
          <w:bCs/>
        </w:rPr>
        <w:t>2. В таблицу «</w:t>
      </w:r>
      <w:r w:rsidRPr="008B5214">
        <w:rPr>
          <w:color w:val="000000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</w:t>
      </w:r>
      <w:r>
        <w:rPr>
          <w:bCs/>
        </w:rPr>
        <w:t xml:space="preserve">» части 1 </w:t>
      </w:r>
      <w:r>
        <w:t>«</w:t>
      </w:r>
      <w:r w:rsidRPr="008B5214">
        <w:rPr>
          <w:bCs/>
          <w:color w:val="000000"/>
        </w:rPr>
        <w:t>П–3. Производственная зона III класса опасности</w:t>
      </w:r>
      <w:r w:rsidRPr="00697611">
        <w:t>»</w:t>
      </w:r>
      <w:r>
        <w:t xml:space="preserve"> статьи 46 </w:t>
      </w:r>
      <w:r>
        <w:rPr>
          <w:bCs/>
        </w:rPr>
        <w:t>в строку 2 столбец 7 добавить                                         код видов «6.2».</w:t>
      </w:r>
    </w:p>
    <w:p w:rsidR="00E94E2A" w:rsidRDefault="00E94E2A" w:rsidP="00E94E2A">
      <w:pPr>
        <w:ind w:right="28"/>
        <w:jc w:val="both"/>
      </w:pPr>
      <w:r>
        <w:tab/>
        <w:t xml:space="preserve">Согласно письму Департамента по архитектуре и градостроительству Краснодарского края от 03.06.2024 № 71-05.3-02-5109/24 «О направлении </w:t>
      </w:r>
      <w:r>
        <w:lastRenderedPageBreak/>
        <w:t>информации», возможно рассмотрение данного вопроса с соблюдением требований статьи 5.1, 31 Градостроительного кодекса Российской Федерации.</w:t>
      </w:r>
    </w:p>
    <w:p w:rsidR="00191C58" w:rsidRDefault="00191C58" w:rsidP="00E94E2A">
      <w:pPr>
        <w:ind w:right="28"/>
        <w:jc w:val="both"/>
      </w:pPr>
    </w:p>
    <w:p w:rsidR="00191C58" w:rsidRDefault="00191C58" w:rsidP="00191C58">
      <w:pPr>
        <w:jc w:val="center"/>
        <w:rPr>
          <w:u w:val="single"/>
        </w:rPr>
      </w:pPr>
      <w:r>
        <w:t xml:space="preserve"> </w:t>
      </w:r>
      <w:r>
        <w:rPr>
          <w:u w:val="single"/>
        </w:rPr>
        <w:t>РЕШИЛИ:</w:t>
      </w:r>
    </w:p>
    <w:p w:rsidR="00191C58" w:rsidRDefault="00191C58" w:rsidP="00191C58">
      <w:pPr>
        <w:jc w:val="center"/>
        <w:rPr>
          <w:u w:val="single"/>
        </w:rPr>
      </w:pPr>
    </w:p>
    <w:p w:rsidR="00191C58" w:rsidRDefault="00191C58" w:rsidP="00191C58">
      <w:pPr>
        <w:tabs>
          <w:tab w:val="left" w:pos="709"/>
          <w:tab w:val="left" w:pos="8850"/>
        </w:tabs>
        <w:jc w:val="both"/>
        <w:rPr>
          <w:rStyle w:val="blk"/>
        </w:rPr>
      </w:pPr>
      <w:r>
        <w:tab/>
        <w:t xml:space="preserve">Одобрить проект </w:t>
      </w:r>
      <w:r w:rsidRPr="008256EB">
        <w:rPr>
          <w:rStyle w:val="blk"/>
        </w:rPr>
        <w:t>изменений в Правила землепользования и застройки территории Новокубанского городского поселения Новокубанского</w:t>
      </w:r>
      <w:r w:rsidR="00357684">
        <w:rPr>
          <w:rStyle w:val="blk"/>
        </w:rPr>
        <w:t xml:space="preserve"> района Краснодарского края</w:t>
      </w:r>
      <w:r>
        <w:rPr>
          <w:rStyle w:val="blk"/>
        </w:rPr>
        <w:t>.</w:t>
      </w:r>
    </w:p>
    <w:p w:rsidR="00191C58" w:rsidRDefault="00191C58" w:rsidP="00191C58">
      <w:pPr>
        <w:tabs>
          <w:tab w:val="left" w:pos="709"/>
          <w:tab w:val="left" w:pos="8850"/>
        </w:tabs>
        <w:jc w:val="both"/>
        <w:rPr>
          <w:spacing w:val="-2"/>
        </w:rPr>
      </w:pPr>
      <w:r>
        <w:tab/>
        <w:t>Возражений по данному вопросу не поступало.</w:t>
      </w:r>
    </w:p>
    <w:p w:rsidR="00191C58" w:rsidRDefault="00191C58" w:rsidP="00191C58">
      <w:pPr>
        <w:tabs>
          <w:tab w:val="left" w:pos="709"/>
          <w:tab w:val="left" w:pos="8850"/>
        </w:tabs>
        <w:jc w:val="both"/>
      </w:pPr>
      <w:r>
        <w:tab/>
        <w:t>Голосов по вопросу № 1:</w:t>
      </w:r>
    </w:p>
    <w:p w:rsidR="00191C58" w:rsidRDefault="00191C58" w:rsidP="00191C58">
      <w:pPr>
        <w:ind w:firstLine="709"/>
        <w:jc w:val="both"/>
      </w:pPr>
      <w:r>
        <w:t>1</w:t>
      </w:r>
      <w:r w:rsidR="00CA3BF9">
        <w:t>0</w:t>
      </w:r>
      <w:r>
        <w:t xml:space="preserve"> – за, 0 – против, 0 – воздержалось.</w:t>
      </w:r>
    </w:p>
    <w:p w:rsidR="00092FA7" w:rsidRDefault="00092FA7" w:rsidP="00191C58">
      <w:pPr>
        <w:ind w:firstLine="709"/>
        <w:jc w:val="both"/>
      </w:pPr>
    </w:p>
    <w:p w:rsidR="00092FA7" w:rsidRPr="00030F84" w:rsidRDefault="00092FA7" w:rsidP="00092FA7">
      <w:pPr>
        <w:ind w:firstLine="709"/>
        <w:jc w:val="both"/>
      </w:pPr>
      <w:r w:rsidRPr="00030F84">
        <w:t>По результатам публичных слушаний будет вынесено заключение о результат</w:t>
      </w:r>
      <w:r>
        <w:t>е</w:t>
      </w:r>
      <w:r w:rsidRPr="00030F84">
        <w:t xml:space="preserve"> публичных слушаний по рассмотренн</w:t>
      </w:r>
      <w:r>
        <w:t>ому</w:t>
      </w:r>
      <w:r w:rsidRPr="00030F84">
        <w:t xml:space="preserve"> проект</w:t>
      </w:r>
      <w:r>
        <w:t>у.</w:t>
      </w:r>
      <w:r w:rsidRPr="00030F84">
        <w:t xml:space="preserve"> </w:t>
      </w:r>
    </w:p>
    <w:p w:rsidR="00092FA7" w:rsidRPr="00030F84" w:rsidRDefault="00092FA7" w:rsidP="00092FA7">
      <w:pPr>
        <w:jc w:val="both"/>
      </w:pPr>
      <w:r w:rsidRPr="008301B5">
        <w:t>«За</w:t>
      </w:r>
      <w:r w:rsidRPr="000F255A">
        <w:t xml:space="preserve">» - </w:t>
      </w:r>
      <w:r>
        <w:t>1</w:t>
      </w:r>
      <w:r w:rsidR="00CA3BF9">
        <w:t>0</w:t>
      </w:r>
      <w:r>
        <w:t xml:space="preserve"> </w:t>
      </w:r>
      <w:r w:rsidRPr="008301B5">
        <w:t>чел;</w:t>
      </w:r>
    </w:p>
    <w:p w:rsidR="00092FA7" w:rsidRPr="00030F84" w:rsidRDefault="00092FA7" w:rsidP="00092FA7">
      <w:pPr>
        <w:jc w:val="both"/>
      </w:pPr>
      <w:r w:rsidRPr="00030F84">
        <w:t>«Против» - 0 чел;</w:t>
      </w:r>
    </w:p>
    <w:p w:rsidR="00092FA7" w:rsidRPr="00030F84" w:rsidRDefault="00092FA7" w:rsidP="00092FA7">
      <w:pPr>
        <w:jc w:val="both"/>
      </w:pPr>
      <w:r w:rsidRPr="00030F84">
        <w:t>«Воздержалось» - 0 чел.</w:t>
      </w:r>
    </w:p>
    <w:p w:rsidR="00092FA7" w:rsidRPr="00030F84" w:rsidRDefault="00092FA7" w:rsidP="00092FA7">
      <w:pPr>
        <w:ind w:firstLine="709"/>
        <w:jc w:val="both"/>
      </w:pPr>
      <w:r w:rsidRPr="00030F84">
        <w:t>Принимается (единогласно).</w:t>
      </w:r>
    </w:p>
    <w:p w:rsidR="00092FA7" w:rsidRPr="00D017C2" w:rsidRDefault="0056749A" w:rsidP="00092FA7">
      <w:pPr>
        <w:ind w:firstLine="708"/>
        <w:jc w:val="both"/>
      </w:pPr>
      <w:r w:rsidRPr="00D017C2">
        <w:t>Публичные слушания объявляются закрытыми.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1"/>
        <w:gridCol w:w="3576"/>
        <w:gridCol w:w="2937"/>
      </w:tblGrid>
      <w:tr w:rsidR="00953EB0" w:rsidRPr="00030F84" w:rsidTr="006B68A5">
        <w:trPr>
          <w:trHeight w:val="525"/>
        </w:trPr>
        <w:tc>
          <w:tcPr>
            <w:tcW w:w="2871" w:type="dxa"/>
          </w:tcPr>
          <w:p w:rsidR="00953EB0" w:rsidRPr="00030F84" w:rsidRDefault="00953EB0" w:rsidP="006B68A5">
            <w:pPr>
              <w:jc w:val="both"/>
            </w:pPr>
          </w:p>
          <w:p w:rsidR="00953EB0" w:rsidRDefault="00953EB0" w:rsidP="006B68A5">
            <w:pPr>
              <w:jc w:val="both"/>
            </w:pPr>
          </w:p>
          <w:p w:rsidR="00953EB0" w:rsidRPr="00030F84" w:rsidRDefault="00CA3BF9" w:rsidP="00CA3BF9">
            <w:pPr>
              <w:jc w:val="both"/>
            </w:pPr>
            <w:r>
              <w:t>Заместитель п</w:t>
            </w:r>
            <w:r w:rsidR="00953EB0">
              <w:t>редседател</w:t>
            </w:r>
            <w:r>
              <w:t>я</w:t>
            </w:r>
            <w:r w:rsidR="00953EB0" w:rsidRPr="00030F84">
              <w:t xml:space="preserve"> комиссии     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953EB0" w:rsidRPr="00030F84" w:rsidRDefault="00953EB0" w:rsidP="006B68A5"/>
        </w:tc>
        <w:tc>
          <w:tcPr>
            <w:tcW w:w="2937" w:type="dxa"/>
          </w:tcPr>
          <w:p w:rsidR="00953EB0" w:rsidRPr="00030F84" w:rsidRDefault="00953EB0" w:rsidP="006B68A5">
            <w:pPr>
              <w:jc w:val="both"/>
            </w:pPr>
          </w:p>
          <w:p w:rsidR="00953EB0" w:rsidRPr="00030F84" w:rsidRDefault="00953EB0" w:rsidP="006B68A5"/>
          <w:p w:rsidR="00953EB0" w:rsidRDefault="00953EB0" w:rsidP="006B68A5"/>
          <w:p w:rsidR="00CA3BF9" w:rsidRDefault="00CA3BF9" w:rsidP="006B68A5"/>
          <w:p w:rsidR="00953EB0" w:rsidRPr="00030F84" w:rsidRDefault="00CA3BF9" w:rsidP="006B68A5">
            <w:r>
              <w:t>М.В. Никитенко</w:t>
            </w:r>
          </w:p>
        </w:tc>
      </w:tr>
      <w:tr w:rsidR="00953EB0" w:rsidRPr="00030F84" w:rsidTr="006B68A5">
        <w:trPr>
          <w:trHeight w:val="525"/>
        </w:trPr>
        <w:tc>
          <w:tcPr>
            <w:tcW w:w="2871" w:type="dxa"/>
          </w:tcPr>
          <w:p w:rsidR="00953EB0" w:rsidRPr="00030F84" w:rsidRDefault="00953EB0" w:rsidP="006B68A5">
            <w:pPr>
              <w:jc w:val="both"/>
            </w:pPr>
          </w:p>
          <w:p w:rsidR="00953EB0" w:rsidRPr="00030F84" w:rsidRDefault="00953EB0" w:rsidP="006B68A5">
            <w:pPr>
              <w:jc w:val="both"/>
            </w:pPr>
            <w:r w:rsidRPr="00030F84">
              <w:t>Секретарь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</w:tcPr>
          <w:p w:rsidR="00953EB0" w:rsidRPr="00030F84" w:rsidRDefault="00953EB0" w:rsidP="006B68A5">
            <w:pPr>
              <w:jc w:val="both"/>
            </w:pPr>
          </w:p>
        </w:tc>
        <w:tc>
          <w:tcPr>
            <w:tcW w:w="2937" w:type="dxa"/>
          </w:tcPr>
          <w:p w:rsidR="00953EB0" w:rsidRPr="00030F84" w:rsidRDefault="00953EB0" w:rsidP="006B68A5">
            <w:pPr>
              <w:jc w:val="both"/>
            </w:pPr>
          </w:p>
          <w:p w:rsidR="00953EB0" w:rsidRPr="00030F84" w:rsidRDefault="00953EB0" w:rsidP="006B68A5">
            <w:pPr>
              <w:jc w:val="both"/>
            </w:pPr>
            <w:r>
              <w:t xml:space="preserve">М.В. </w:t>
            </w:r>
            <w:proofErr w:type="spellStart"/>
            <w:r>
              <w:t>Целовальникова</w:t>
            </w:r>
            <w:proofErr w:type="spellEnd"/>
          </w:p>
        </w:tc>
      </w:tr>
      <w:tr w:rsidR="00953EB0" w:rsidRPr="00030F84" w:rsidTr="006B68A5">
        <w:trPr>
          <w:trHeight w:val="825"/>
        </w:trPr>
        <w:tc>
          <w:tcPr>
            <w:tcW w:w="2871" w:type="dxa"/>
          </w:tcPr>
          <w:p w:rsidR="00953EB0" w:rsidRPr="00030F84" w:rsidRDefault="00953EB0" w:rsidP="006B68A5">
            <w:pPr>
              <w:jc w:val="both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953EB0" w:rsidRPr="00030F84" w:rsidRDefault="00953EB0" w:rsidP="006B68A5"/>
          <w:p w:rsidR="00953EB0" w:rsidRPr="00030F84" w:rsidRDefault="00953EB0" w:rsidP="006B68A5">
            <w:r w:rsidRPr="00030F84">
              <w:t>Члены комиссии     ________________________</w:t>
            </w:r>
          </w:p>
        </w:tc>
        <w:tc>
          <w:tcPr>
            <w:tcW w:w="2937" w:type="dxa"/>
          </w:tcPr>
          <w:p w:rsidR="00953EB0" w:rsidRPr="00030F84" w:rsidRDefault="00953EB0" w:rsidP="006B68A5"/>
          <w:p w:rsidR="00953EB0" w:rsidRDefault="00953EB0" w:rsidP="006B68A5"/>
          <w:p w:rsidR="00953EB0" w:rsidRPr="00030F84" w:rsidRDefault="00953EB0" w:rsidP="006B68A5">
            <w:pPr>
              <w:ind w:hanging="68"/>
            </w:pPr>
            <w:r>
              <w:t>Е.А. Цыганкова</w:t>
            </w:r>
          </w:p>
        </w:tc>
      </w:tr>
    </w:tbl>
    <w:p w:rsidR="00953EB0" w:rsidRPr="00030F84" w:rsidRDefault="00953EB0" w:rsidP="00953EB0">
      <w:pPr>
        <w:tabs>
          <w:tab w:val="left" w:pos="2880"/>
        </w:tabs>
      </w:pPr>
    </w:p>
    <w:p w:rsidR="00953EB0" w:rsidRPr="00030F84" w:rsidRDefault="00953EB0" w:rsidP="00953EB0">
      <w:pPr>
        <w:tabs>
          <w:tab w:val="left" w:pos="2880"/>
        </w:tabs>
      </w:pPr>
      <w:r w:rsidRPr="00030F84">
        <w:tab/>
      </w:r>
      <w:r>
        <w:t>________________________ П.И. Барабан</w:t>
      </w:r>
    </w:p>
    <w:p w:rsidR="00953EB0" w:rsidRPr="00030F84" w:rsidRDefault="00953EB0" w:rsidP="00953EB0">
      <w:pPr>
        <w:tabs>
          <w:tab w:val="left" w:pos="2880"/>
        </w:tabs>
      </w:pPr>
    </w:p>
    <w:p w:rsidR="00953EB0" w:rsidRPr="00030F84" w:rsidRDefault="00953EB0" w:rsidP="00953EB0">
      <w:pPr>
        <w:tabs>
          <w:tab w:val="left" w:pos="2880"/>
        </w:tabs>
      </w:pPr>
      <w:r>
        <w:tab/>
        <w:t>________________________</w:t>
      </w:r>
      <w:r w:rsidRPr="00030F84">
        <w:t xml:space="preserve"> </w:t>
      </w:r>
      <w:r>
        <w:t>Е.Ю. Рыжков</w:t>
      </w:r>
    </w:p>
    <w:p w:rsidR="00953EB0" w:rsidRDefault="00953EB0" w:rsidP="00953EB0">
      <w:pPr>
        <w:tabs>
          <w:tab w:val="left" w:pos="2880"/>
        </w:tabs>
      </w:pPr>
      <w:r w:rsidRPr="00030F84">
        <w:t xml:space="preserve">                                    </w:t>
      </w:r>
    </w:p>
    <w:p w:rsidR="00953EB0" w:rsidRDefault="00953EB0" w:rsidP="00953EB0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В.</w:t>
      </w:r>
      <w:r>
        <w:t xml:space="preserve">З. </w:t>
      </w:r>
      <w:proofErr w:type="spellStart"/>
      <w:r>
        <w:t>Хангишиев</w:t>
      </w:r>
      <w:proofErr w:type="spellEnd"/>
    </w:p>
    <w:p w:rsidR="00953EB0" w:rsidRDefault="00953EB0" w:rsidP="00953EB0">
      <w:pPr>
        <w:tabs>
          <w:tab w:val="left" w:pos="2880"/>
        </w:tabs>
      </w:pPr>
    </w:p>
    <w:p w:rsidR="00953EB0" w:rsidRDefault="00953EB0" w:rsidP="00953EB0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 xml:space="preserve">А.В. </w:t>
      </w:r>
      <w:proofErr w:type="spellStart"/>
      <w:r>
        <w:t>Жакова</w:t>
      </w:r>
      <w:proofErr w:type="spellEnd"/>
    </w:p>
    <w:p w:rsidR="00953EB0" w:rsidRDefault="00953EB0" w:rsidP="00953EB0">
      <w:pPr>
        <w:tabs>
          <w:tab w:val="left" w:pos="2880"/>
        </w:tabs>
      </w:pPr>
    </w:p>
    <w:p w:rsidR="00953EB0" w:rsidRDefault="00953EB0" w:rsidP="00953EB0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 xml:space="preserve">А.В. </w:t>
      </w:r>
      <w:proofErr w:type="spellStart"/>
      <w:r>
        <w:t>Ильющенко</w:t>
      </w:r>
      <w:proofErr w:type="spellEnd"/>
    </w:p>
    <w:p w:rsidR="00953EB0" w:rsidRDefault="00953EB0" w:rsidP="00953EB0">
      <w:pPr>
        <w:tabs>
          <w:tab w:val="left" w:pos="2880"/>
        </w:tabs>
      </w:pPr>
    </w:p>
    <w:p w:rsidR="00953EB0" w:rsidRDefault="00953EB0" w:rsidP="00953EB0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 xml:space="preserve">М.Г. </w:t>
      </w:r>
      <w:proofErr w:type="spellStart"/>
      <w:r>
        <w:t>Майгурова</w:t>
      </w:r>
      <w:proofErr w:type="spellEnd"/>
    </w:p>
    <w:p w:rsidR="00953EB0" w:rsidRDefault="00953EB0" w:rsidP="00953EB0">
      <w:pPr>
        <w:tabs>
          <w:tab w:val="left" w:pos="2880"/>
        </w:tabs>
      </w:pPr>
    </w:p>
    <w:p w:rsidR="00953EB0" w:rsidRDefault="00953EB0" w:rsidP="00953EB0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 xml:space="preserve">К.С. </w:t>
      </w:r>
      <w:proofErr w:type="spellStart"/>
      <w:r>
        <w:t>Двойнос</w:t>
      </w:r>
      <w:proofErr w:type="spellEnd"/>
    </w:p>
    <w:p w:rsidR="00953EB0" w:rsidRDefault="00953EB0" w:rsidP="00953EB0">
      <w:pPr>
        <w:tabs>
          <w:tab w:val="left" w:pos="2880"/>
        </w:tabs>
      </w:pPr>
    </w:p>
    <w:p w:rsidR="00953EB0" w:rsidRDefault="00953EB0" w:rsidP="00953EB0">
      <w:pPr>
        <w:tabs>
          <w:tab w:val="left" w:pos="2880"/>
        </w:tabs>
      </w:pPr>
    </w:p>
    <w:p w:rsidR="000F1CEC" w:rsidRPr="007C4E84" w:rsidRDefault="000F1CEC" w:rsidP="000F1CEC">
      <w:r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7C4E84">
        <w:rPr>
          <w:sz w:val="27"/>
          <w:szCs w:val="27"/>
        </w:rPr>
        <w:t>Приложение</w:t>
      </w:r>
    </w:p>
    <w:p w:rsidR="000F1CEC" w:rsidRPr="007C4E84" w:rsidRDefault="000F1CEC" w:rsidP="000F1CEC">
      <w:pPr>
        <w:rPr>
          <w:sz w:val="27"/>
          <w:szCs w:val="27"/>
        </w:rPr>
      </w:pP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к протоколу публичных                 </w:t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слушаний от </w:t>
      </w:r>
      <w:r w:rsidR="006F660C">
        <w:rPr>
          <w:sz w:val="27"/>
          <w:szCs w:val="27"/>
        </w:rPr>
        <w:t>0</w:t>
      </w:r>
      <w:r w:rsidR="00953EB0">
        <w:rPr>
          <w:sz w:val="27"/>
          <w:szCs w:val="27"/>
        </w:rPr>
        <w:t>9</w:t>
      </w:r>
      <w:r w:rsidR="006F660C">
        <w:rPr>
          <w:sz w:val="27"/>
          <w:szCs w:val="27"/>
        </w:rPr>
        <w:t>.06.202</w:t>
      </w:r>
      <w:r w:rsidR="00953EB0">
        <w:rPr>
          <w:sz w:val="27"/>
          <w:szCs w:val="27"/>
        </w:rPr>
        <w:t>5</w:t>
      </w:r>
      <w:r w:rsidRPr="007C4E84">
        <w:rPr>
          <w:sz w:val="27"/>
          <w:szCs w:val="27"/>
        </w:rPr>
        <w:t xml:space="preserve"> г.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1984"/>
        <w:gridCol w:w="3544"/>
      </w:tblGrid>
      <w:tr w:rsidR="000F1CEC" w:rsidRPr="007C4E84" w:rsidTr="003E70C5">
        <w:trPr>
          <w:trHeight w:val="1569"/>
        </w:trPr>
        <w:tc>
          <w:tcPr>
            <w:tcW w:w="710" w:type="dxa"/>
          </w:tcPr>
          <w:p w:rsidR="000F1CEC" w:rsidRPr="007C4E84" w:rsidRDefault="000F1CEC" w:rsidP="003E70C5">
            <w:pPr>
              <w:jc w:val="both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7C4E84">
              <w:rPr>
                <w:sz w:val="27"/>
                <w:szCs w:val="27"/>
              </w:rPr>
              <w:t>п</w:t>
            </w:r>
            <w:proofErr w:type="spellEnd"/>
            <w:proofErr w:type="gramEnd"/>
            <w:r w:rsidRPr="007C4E84">
              <w:rPr>
                <w:sz w:val="27"/>
                <w:szCs w:val="27"/>
              </w:rPr>
              <w:t>/</w:t>
            </w:r>
            <w:proofErr w:type="spellStart"/>
            <w:r w:rsidRPr="007C4E84">
              <w:rPr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827" w:type="dxa"/>
          </w:tcPr>
          <w:p w:rsidR="000F1CEC" w:rsidRPr="007C4E84" w:rsidRDefault="000F1CEC" w:rsidP="003E70C5">
            <w:pPr>
              <w:ind w:firstLine="708"/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Ф.И.О. гражданина, наименование организации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Дата рождения гражданина, ОГРН                         (для юр. лиц)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Адрес места жительства (регистрация для граждан)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место нахождения и адрес (для юр. лиц)</w:t>
            </w:r>
          </w:p>
        </w:tc>
      </w:tr>
      <w:tr w:rsidR="000F1CEC" w:rsidRPr="007C4E84" w:rsidTr="003E70C5">
        <w:trPr>
          <w:trHeight w:val="736"/>
        </w:trPr>
        <w:tc>
          <w:tcPr>
            <w:tcW w:w="710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827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544" w:type="dxa"/>
          </w:tcPr>
          <w:p w:rsidR="000F1CEC" w:rsidRPr="007C4E84" w:rsidRDefault="000F1CEC" w:rsidP="003E70C5">
            <w:r>
              <w:t>-</w:t>
            </w:r>
          </w:p>
        </w:tc>
      </w:tr>
    </w:tbl>
    <w:tbl>
      <w:tblPr>
        <w:tblStyle w:val="aa"/>
        <w:tblpPr w:leftFromText="180" w:rightFromText="180" w:vertAnchor="text" w:horzAnchor="margin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84"/>
        <w:gridCol w:w="3285"/>
        <w:gridCol w:w="3285"/>
      </w:tblGrid>
      <w:tr w:rsidR="00953EB0" w:rsidRPr="00030F84" w:rsidTr="006B68A5">
        <w:trPr>
          <w:trHeight w:val="426"/>
        </w:trPr>
        <w:tc>
          <w:tcPr>
            <w:tcW w:w="3284" w:type="dxa"/>
          </w:tcPr>
          <w:p w:rsidR="00953EB0" w:rsidRDefault="00953EB0" w:rsidP="00953EB0">
            <w:pPr>
              <w:jc w:val="both"/>
            </w:pPr>
          </w:p>
          <w:p w:rsidR="00953EB0" w:rsidRPr="00030F84" w:rsidRDefault="00CA3BF9" w:rsidP="00953EB0">
            <w:pPr>
              <w:jc w:val="both"/>
            </w:pPr>
            <w:r>
              <w:t>Заместитель п</w:t>
            </w:r>
            <w:r w:rsidR="00953EB0" w:rsidRPr="00030F84">
              <w:t>редседател</w:t>
            </w:r>
            <w:r>
              <w:t>я</w:t>
            </w:r>
            <w:r w:rsidR="00953EB0" w:rsidRPr="00030F84">
              <w:t xml:space="preserve"> комиссии   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53EB0" w:rsidRPr="00030F84" w:rsidRDefault="00953EB0" w:rsidP="00953EB0"/>
        </w:tc>
        <w:tc>
          <w:tcPr>
            <w:tcW w:w="3285" w:type="dxa"/>
          </w:tcPr>
          <w:p w:rsidR="00953EB0" w:rsidRDefault="00953EB0" w:rsidP="00953EB0">
            <w:pPr>
              <w:jc w:val="both"/>
            </w:pPr>
          </w:p>
          <w:p w:rsidR="00CA3BF9" w:rsidRDefault="00CA3BF9" w:rsidP="00953EB0">
            <w:pPr>
              <w:jc w:val="both"/>
            </w:pPr>
          </w:p>
          <w:p w:rsidR="00953EB0" w:rsidRPr="00030F84" w:rsidRDefault="00CA3BF9" w:rsidP="00CA3BF9">
            <w:pPr>
              <w:jc w:val="both"/>
            </w:pPr>
            <w:r>
              <w:t>М.В. Никитенко</w:t>
            </w:r>
          </w:p>
        </w:tc>
      </w:tr>
      <w:tr w:rsidR="00953EB0" w:rsidRPr="00030F84" w:rsidTr="006B68A5">
        <w:tc>
          <w:tcPr>
            <w:tcW w:w="3284" w:type="dxa"/>
          </w:tcPr>
          <w:p w:rsidR="00953EB0" w:rsidRPr="00030F84" w:rsidRDefault="00953EB0" w:rsidP="00953EB0">
            <w:pPr>
              <w:jc w:val="both"/>
            </w:pPr>
          </w:p>
          <w:p w:rsidR="00953EB0" w:rsidRPr="00030F84" w:rsidRDefault="00953EB0" w:rsidP="00953EB0">
            <w:pPr>
              <w:jc w:val="both"/>
            </w:pPr>
            <w:r w:rsidRPr="00030F84">
              <w:t>Секретарь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953EB0" w:rsidRPr="00030F84" w:rsidRDefault="00953EB0" w:rsidP="00953EB0">
            <w:pPr>
              <w:jc w:val="both"/>
            </w:pPr>
          </w:p>
        </w:tc>
        <w:tc>
          <w:tcPr>
            <w:tcW w:w="3285" w:type="dxa"/>
          </w:tcPr>
          <w:p w:rsidR="00953EB0" w:rsidRPr="00030F84" w:rsidRDefault="00953EB0" w:rsidP="00953EB0">
            <w:pPr>
              <w:jc w:val="both"/>
            </w:pPr>
          </w:p>
          <w:p w:rsidR="00953EB0" w:rsidRPr="00030F84" w:rsidRDefault="00953EB0" w:rsidP="00953EB0">
            <w:pPr>
              <w:jc w:val="both"/>
            </w:pPr>
            <w:r>
              <w:t xml:space="preserve">М.В. </w:t>
            </w:r>
            <w:proofErr w:type="spellStart"/>
            <w:r>
              <w:t>Целовальникова</w:t>
            </w:r>
            <w:proofErr w:type="spellEnd"/>
          </w:p>
        </w:tc>
      </w:tr>
    </w:tbl>
    <w:p w:rsidR="00953EB0" w:rsidRPr="002605A7" w:rsidRDefault="00953EB0" w:rsidP="00953EB0">
      <w:pPr>
        <w:tabs>
          <w:tab w:val="left" w:pos="1875"/>
        </w:tabs>
      </w:pPr>
    </w:p>
    <w:p w:rsidR="000F1CEC" w:rsidRPr="000F1CEC" w:rsidRDefault="000F1CEC" w:rsidP="000F1CEC">
      <w:pPr>
        <w:tabs>
          <w:tab w:val="left" w:pos="4290"/>
        </w:tabs>
      </w:pPr>
    </w:p>
    <w:sectPr w:rsidR="000F1CEC" w:rsidRPr="000F1CEC" w:rsidSect="00B3679E">
      <w:headerReference w:type="even" r:id="rId9"/>
      <w:headerReference w:type="default" r:id="rId10"/>
      <w:pgSz w:w="11906" w:h="16838"/>
      <w:pgMar w:top="851" w:right="567" w:bottom="1276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6B8" w:rsidRDefault="004376B8">
      <w:r>
        <w:separator/>
      </w:r>
    </w:p>
  </w:endnote>
  <w:endnote w:type="continuationSeparator" w:id="0">
    <w:p w:rsidR="004376B8" w:rsidRDefault="00437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6B8" w:rsidRDefault="004376B8">
      <w:r>
        <w:separator/>
      </w:r>
    </w:p>
  </w:footnote>
  <w:footnote w:type="continuationSeparator" w:id="0">
    <w:p w:rsidR="004376B8" w:rsidRDefault="00437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A432CB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592">
      <w:rPr>
        <w:rStyle w:val="a4"/>
        <w:noProof/>
      </w:rPr>
      <w:t>1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A432CB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693A">
      <w:rPr>
        <w:rStyle w:val="a4"/>
        <w:noProof/>
      </w:rPr>
      <w:t>3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72F"/>
    <w:multiLevelType w:val="hybridMultilevel"/>
    <w:tmpl w:val="D7A0CDAC"/>
    <w:lvl w:ilvl="0" w:tplc="CC02E9A2">
      <w:numFmt w:val="bullet"/>
      <w:lvlText w:val="•"/>
      <w:lvlJc w:val="left"/>
      <w:pPr>
        <w:ind w:left="1899" w:hanging="11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5E28114">
      <w:numFmt w:val="bullet"/>
      <w:lvlText w:val="•"/>
      <w:lvlJc w:val="left"/>
      <w:pPr>
        <w:ind w:left="2844" w:hanging="115"/>
      </w:pPr>
      <w:rPr>
        <w:rFonts w:hint="default"/>
        <w:lang w:val="ru-RU" w:eastAsia="en-US" w:bidi="ar-SA"/>
      </w:rPr>
    </w:lvl>
    <w:lvl w:ilvl="2" w:tplc="811C7E08">
      <w:numFmt w:val="bullet"/>
      <w:lvlText w:val="•"/>
      <w:lvlJc w:val="left"/>
      <w:pPr>
        <w:ind w:left="3788" w:hanging="115"/>
      </w:pPr>
      <w:rPr>
        <w:rFonts w:hint="default"/>
        <w:lang w:val="ru-RU" w:eastAsia="en-US" w:bidi="ar-SA"/>
      </w:rPr>
    </w:lvl>
    <w:lvl w:ilvl="3" w:tplc="79FC53EE">
      <w:numFmt w:val="bullet"/>
      <w:lvlText w:val="•"/>
      <w:lvlJc w:val="left"/>
      <w:pPr>
        <w:ind w:left="4732" w:hanging="115"/>
      </w:pPr>
      <w:rPr>
        <w:rFonts w:hint="default"/>
        <w:lang w:val="ru-RU" w:eastAsia="en-US" w:bidi="ar-SA"/>
      </w:rPr>
    </w:lvl>
    <w:lvl w:ilvl="4" w:tplc="2110D15E">
      <w:numFmt w:val="bullet"/>
      <w:lvlText w:val="•"/>
      <w:lvlJc w:val="left"/>
      <w:pPr>
        <w:ind w:left="5676" w:hanging="115"/>
      </w:pPr>
      <w:rPr>
        <w:rFonts w:hint="default"/>
        <w:lang w:val="ru-RU" w:eastAsia="en-US" w:bidi="ar-SA"/>
      </w:rPr>
    </w:lvl>
    <w:lvl w:ilvl="5" w:tplc="7816860A">
      <w:numFmt w:val="bullet"/>
      <w:lvlText w:val="•"/>
      <w:lvlJc w:val="left"/>
      <w:pPr>
        <w:ind w:left="6620" w:hanging="115"/>
      </w:pPr>
      <w:rPr>
        <w:rFonts w:hint="default"/>
        <w:lang w:val="ru-RU" w:eastAsia="en-US" w:bidi="ar-SA"/>
      </w:rPr>
    </w:lvl>
    <w:lvl w:ilvl="6" w:tplc="A72E13EE">
      <w:numFmt w:val="bullet"/>
      <w:lvlText w:val="•"/>
      <w:lvlJc w:val="left"/>
      <w:pPr>
        <w:ind w:left="7564" w:hanging="115"/>
      </w:pPr>
      <w:rPr>
        <w:rFonts w:hint="default"/>
        <w:lang w:val="ru-RU" w:eastAsia="en-US" w:bidi="ar-SA"/>
      </w:rPr>
    </w:lvl>
    <w:lvl w:ilvl="7" w:tplc="11705022">
      <w:numFmt w:val="bullet"/>
      <w:lvlText w:val="•"/>
      <w:lvlJc w:val="left"/>
      <w:pPr>
        <w:ind w:left="8508" w:hanging="115"/>
      </w:pPr>
      <w:rPr>
        <w:rFonts w:hint="default"/>
        <w:lang w:val="ru-RU" w:eastAsia="en-US" w:bidi="ar-SA"/>
      </w:rPr>
    </w:lvl>
    <w:lvl w:ilvl="8" w:tplc="B75483B4">
      <w:numFmt w:val="bullet"/>
      <w:lvlText w:val="•"/>
      <w:lvlJc w:val="left"/>
      <w:pPr>
        <w:ind w:left="9452" w:hanging="115"/>
      </w:pPr>
      <w:rPr>
        <w:rFonts w:hint="default"/>
        <w:lang w:val="ru-RU" w:eastAsia="en-US" w:bidi="ar-SA"/>
      </w:rPr>
    </w:lvl>
  </w:abstractNum>
  <w:abstractNum w:abstractNumId="1">
    <w:nsid w:val="078B0BE8"/>
    <w:multiLevelType w:val="hybridMultilevel"/>
    <w:tmpl w:val="B172E240"/>
    <w:lvl w:ilvl="0" w:tplc="35600C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D303B"/>
    <w:multiLevelType w:val="hybridMultilevel"/>
    <w:tmpl w:val="5E14ACBC"/>
    <w:lvl w:ilvl="0" w:tplc="5ACE061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509637A"/>
    <w:multiLevelType w:val="hybridMultilevel"/>
    <w:tmpl w:val="9E246D92"/>
    <w:lvl w:ilvl="0" w:tplc="9CB674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CF03FC5"/>
    <w:multiLevelType w:val="hybridMultilevel"/>
    <w:tmpl w:val="F0849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439"/>
    <w:rsid w:val="000004C2"/>
    <w:rsid w:val="0000063E"/>
    <w:rsid w:val="00000A3B"/>
    <w:rsid w:val="00000A62"/>
    <w:rsid w:val="00001607"/>
    <w:rsid w:val="000016B1"/>
    <w:rsid w:val="000028D4"/>
    <w:rsid w:val="0000310B"/>
    <w:rsid w:val="0000444E"/>
    <w:rsid w:val="000045F4"/>
    <w:rsid w:val="00004AF9"/>
    <w:rsid w:val="000052B4"/>
    <w:rsid w:val="000059C2"/>
    <w:rsid w:val="00006197"/>
    <w:rsid w:val="0000690D"/>
    <w:rsid w:val="000072E3"/>
    <w:rsid w:val="0000773E"/>
    <w:rsid w:val="000079B4"/>
    <w:rsid w:val="000102D0"/>
    <w:rsid w:val="00010627"/>
    <w:rsid w:val="00010C1B"/>
    <w:rsid w:val="00010E16"/>
    <w:rsid w:val="00011324"/>
    <w:rsid w:val="00011C60"/>
    <w:rsid w:val="000122CB"/>
    <w:rsid w:val="000130AD"/>
    <w:rsid w:val="00013834"/>
    <w:rsid w:val="00013B19"/>
    <w:rsid w:val="00013D4D"/>
    <w:rsid w:val="00014015"/>
    <w:rsid w:val="000141C0"/>
    <w:rsid w:val="000142A7"/>
    <w:rsid w:val="0001479D"/>
    <w:rsid w:val="000148AE"/>
    <w:rsid w:val="00014949"/>
    <w:rsid w:val="000149E5"/>
    <w:rsid w:val="00014AD7"/>
    <w:rsid w:val="0001542E"/>
    <w:rsid w:val="0001556B"/>
    <w:rsid w:val="00015A2F"/>
    <w:rsid w:val="00016350"/>
    <w:rsid w:val="00016881"/>
    <w:rsid w:val="00016F3D"/>
    <w:rsid w:val="00016F52"/>
    <w:rsid w:val="00017377"/>
    <w:rsid w:val="00017E0C"/>
    <w:rsid w:val="00017E79"/>
    <w:rsid w:val="000201FF"/>
    <w:rsid w:val="000202E8"/>
    <w:rsid w:val="00020B90"/>
    <w:rsid w:val="00021220"/>
    <w:rsid w:val="00021252"/>
    <w:rsid w:val="0002191F"/>
    <w:rsid w:val="00021DD7"/>
    <w:rsid w:val="00023A0C"/>
    <w:rsid w:val="00024167"/>
    <w:rsid w:val="000245FD"/>
    <w:rsid w:val="0002488F"/>
    <w:rsid w:val="00024AC7"/>
    <w:rsid w:val="00024DAD"/>
    <w:rsid w:val="00024EF0"/>
    <w:rsid w:val="00025159"/>
    <w:rsid w:val="000256DD"/>
    <w:rsid w:val="00025FA3"/>
    <w:rsid w:val="00025FFD"/>
    <w:rsid w:val="0002629D"/>
    <w:rsid w:val="00026469"/>
    <w:rsid w:val="000268ED"/>
    <w:rsid w:val="00026A99"/>
    <w:rsid w:val="00026BC2"/>
    <w:rsid w:val="00026CC8"/>
    <w:rsid w:val="000272F9"/>
    <w:rsid w:val="000274A2"/>
    <w:rsid w:val="00027B4D"/>
    <w:rsid w:val="00027F19"/>
    <w:rsid w:val="00027F65"/>
    <w:rsid w:val="00027F67"/>
    <w:rsid w:val="0003047D"/>
    <w:rsid w:val="000308A2"/>
    <w:rsid w:val="00030AB4"/>
    <w:rsid w:val="00030BBD"/>
    <w:rsid w:val="00031ABB"/>
    <w:rsid w:val="00032176"/>
    <w:rsid w:val="00032798"/>
    <w:rsid w:val="00032AE7"/>
    <w:rsid w:val="00033283"/>
    <w:rsid w:val="000341B8"/>
    <w:rsid w:val="00034CA9"/>
    <w:rsid w:val="0003562D"/>
    <w:rsid w:val="00035BAC"/>
    <w:rsid w:val="00035DE5"/>
    <w:rsid w:val="00036143"/>
    <w:rsid w:val="00036C57"/>
    <w:rsid w:val="000375C3"/>
    <w:rsid w:val="000377B8"/>
    <w:rsid w:val="00037A15"/>
    <w:rsid w:val="00037A4A"/>
    <w:rsid w:val="0004004D"/>
    <w:rsid w:val="00040244"/>
    <w:rsid w:val="000411AE"/>
    <w:rsid w:val="0004121D"/>
    <w:rsid w:val="00041D46"/>
    <w:rsid w:val="00041D91"/>
    <w:rsid w:val="00041E54"/>
    <w:rsid w:val="00042042"/>
    <w:rsid w:val="000421BA"/>
    <w:rsid w:val="000424AE"/>
    <w:rsid w:val="000426B6"/>
    <w:rsid w:val="000427F0"/>
    <w:rsid w:val="00042E8B"/>
    <w:rsid w:val="00042F5E"/>
    <w:rsid w:val="000433C3"/>
    <w:rsid w:val="00043480"/>
    <w:rsid w:val="000434E2"/>
    <w:rsid w:val="000438D6"/>
    <w:rsid w:val="00043B37"/>
    <w:rsid w:val="00043BCA"/>
    <w:rsid w:val="00043BF6"/>
    <w:rsid w:val="00044C98"/>
    <w:rsid w:val="00045143"/>
    <w:rsid w:val="00045B58"/>
    <w:rsid w:val="00045C83"/>
    <w:rsid w:val="000465A7"/>
    <w:rsid w:val="0004693A"/>
    <w:rsid w:val="000473BF"/>
    <w:rsid w:val="00047AF4"/>
    <w:rsid w:val="00047BAC"/>
    <w:rsid w:val="00051B41"/>
    <w:rsid w:val="00051ED4"/>
    <w:rsid w:val="000529E8"/>
    <w:rsid w:val="00052BA2"/>
    <w:rsid w:val="0005340D"/>
    <w:rsid w:val="0005386E"/>
    <w:rsid w:val="00054342"/>
    <w:rsid w:val="000548C2"/>
    <w:rsid w:val="00055038"/>
    <w:rsid w:val="00055468"/>
    <w:rsid w:val="00055DA0"/>
    <w:rsid w:val="00055E42"/>
    <w:rsid w:val="000572E7"/>
    <w:rsid w:val="00057393"/>
    <w:rsid w:val="00057526"/>
    <w:rsid w:val="000616B9"/>
    <w:rsid w:val="00061C70"/>
    <w:rsid w:val="00062510"/>
    <w:rsid w:val="00062B2F"/>
    <w:rsid w:val="00062E05"/>
    <w:rsid w:val="000632FC"/>
    <w:rsid w:val="000634BD"/>
    <w:rsid w:val="00063819"/>
    <w:rsid w:val="00064134"/>
    <w:rsid w:val="00064516"/>
    <w:rsid w:val="00064F1E"/>
    <w:rsid w:val="000651FF"/>
    <w:rsid w:val="00065F2D"/>
    <w:rsid w:val="00066446"/>
    <w:rsid w:val="000665B5"/>
    <w:rsid w:val="00066750"/>
    <w:rsid w:val="00066930"/>
    <w:rsid w:val="00066C01"/>
    <w:rsid w:val="00066E90"/>
    <w:rsid w:val="00066F33"/>
    <w:rsid w:val="00066FF3"/>
    <w:rsid w:val="00067873"/>
    <w:rsid w:val="00067FBA"/>
    <w:rsid w:val="000701F2"/>
    <w:rsid w:val="00070310"/>
    <w:rsid w:val="00070CD2"/>
    <w:rsid w:val="00071722"/>
    <w:rsid w:val="000717D0"/>
    <w:rsid w:val="00071B23"/>
    <w:rsid w:val="0007289F"/>
    <w:rsid w:val="00072D1E"/>
    <w:rsid w:val="0007316A"/>
    <w:rsid w:val="000731C9"/>
    <w:rsid w:val="00073901"/>
    <w:rsid w:val="00073B64"/>
    <w:rsid w:val="00073F81"/>
    <w:rsid w:val="0007434E"/>
    <w:rsid w:val="00074920"/>
    <w:rsid w:val="000750B9"/>
    <w:rsid w:val="00075796"/>
    <w:rsid w:val="000759E5"/>
    <w:rsid w:val="00075E3E"/>
    <w:rsid w:val="00076111"/>
    <w:rsid w:val="00076E63"/>
    <w:rsid w:val="00077521"/>
    <w:rsid w:val="00077EE9"/>
    <w:rsid w:val="0008080A"/>
    <w:rsid w:val="00080811"/>
    <w:rsid w:val="00080A4C"/>
    <w:rsid w:val="000817B1"/>
    <w:rsid w:val="0008181E"/>
    <w:rsid w:val="0008221C"/>
    <w:rsid w:val="0008246F"/>
    <w:rsid w:val="000826DA"/>
    <w:rsid w:val="000829C4"/>
    <w:rsid w:val="00082ADD"/>
    <w:rsid w:val="00082E19"/>
    <w:rsid w:val="00082E60"/>
    <w:rsid w:val="0008321C"/>
    <w:rsid w:val="0008339F"/>
    <w:rsid w:val="000839A2"/>
    <w:rsid w:val="00083A27"/>
    <w:rsid w:val="00084222"/>
    <w:rsid w:val="00084B8E"/>
    <w:rsid w:val="000852FB"/>
    <w:rsid w:val="00085699"/>
    <w:rsid w:val="000859EA"/>
    <w:rsid w:val="00086CE7"/>
    <w:rsid w:val="00087685"/>
    <w:rsid w:val="00087A7E"/>
    <w:rsid w:val="00087E7D"/>
    <w:rsid w:val="00090222"/>
    <w:rsid w:val="00091248"/>
    <w:rsid w:val="00091641"/>
    <w:rsid w:val="00091720"/>
    <w:rsid w:val="00091776"/>
    <w:rsid w:val="000917E5"/>
    <w:rsid w:val="000918D9"/>
    <w:rsid w:val="00092302"/>
    <w:rsid w:val="00092CCB"/>
    <w:rsid w:val="00092FA7"/>
    <w:rsid w:val="00093034"/>
    <w:rsid w:val="00093817"/>
    <w:rsid w:val="00093CF9"/>
    <w:rsid w:val="00094928"/>
    <w:rsid w:val="00094D1D"/>
    <w:rsid w:val="0009529C"/>
    <w:rsid w:val="00095D2B"/>
    <w:rsid w:val="00095FEF"/>
    <w:rsid w:val="00096DB7"/>
    <w:rsid w:val="000970C3"/>
    <w:rsid w:val="000978DA"/>
    <w:rsid w:val="00097998"/>
    <w:rsid w:val="00097DE3"/>
    <w:rsid w:val="00097E70"/>
    <w:rsid w:val="000A0206"/>
    <w:rsid w:val="000A02EA"/>
    <w:rsid w:val="000A04B4"/>
    <w:rsid w:val="000A0BA5"/>
    <w:rsid w:val="000A1049"/>
    <w:rsid w:val="000A194B"/>
    <w:rsid w:val="000A1A84"/>
    <w:rsid w:val="000A24F4"/>
    <w:rsid w:val="000A2F3B"/>
    <w:rsid w:val="000A3712"/>
    <w:rsid w:val="000A3C95"/>
    <w:rsid w:val="000A4161"/>
    <w:rsid w:val="000A4B06"/>
    <w:rsid w:val="000A50C0"/>
    <w:rsid w:val="000A5690"/>
    <w:rsid w:val="000A590C"/>
    <w:rsid w:val="000A5944"/>
    <w:rsid w:val="000A615A"/>
    <w:rsid w:val="000A6840"/>
    <w:rsid w:val="000A6E01"/>
    <w:rsid w:val="000A7076"/>
    <w:rsid w:val="000A75D7"/>
    <w:rsid w:val="000A7647"/>
    <w:rsid w:val="000A7940"/>
    <w:rsid w:val="000A7A36"/>
    <w:rsid w:val="000B038B"/>
    <w:rsid w:val="000B076F"/>
    <w:rsid w:val="000B1032"/>
    <w:rsid w:val="000B1075"/>
    <w:rsid w:val="000B122F"/>
    <w:rsid w:val="000B1601"/>
    <w:rsid w:val="000B1B7B"/>
    <w:rsid w:val="000B1D14"/>
    <w:rsid w:val="000B1F5C"/>
    <w:rsid w:val="000B2229"/>
    <w:rsid w:val="000B2B1A"/>
    <w:rsid w:val="000B2F99"/>
    <w:rsid w:val="000B34DB"/>
    <w:rsid w:val="000B3B80"/>
    <w:rsid w:val="000B40D5"/>
    <w:rsid w:val="000B4170"/>
    <w:rsid w:val="000B4304"/>
    <w:rsid w:val="000B4417"/>
    <w:rsid w:val="000B487D"/>
    <w:rsid w:val="000B4CC7"/>
    <w:rsid w:val="000B4CEF"/>
    <w:rsid w:val="000B4FAA"/>
    <w:rsid w:val="000B50D9"/>
    <w:rsid w:val="000B51B9"/>
    <w:rsid w:val="000B564F"/>
    <w:rsid w:val="000B6186"/>
    <w:rsid w:val="000B6918"/>
    <w:rsid w:val="000B6C5A"/>
    <w:rsid w:val="000B6F31"/>
    <w:rsid w:val="000B7734"/>
    <w:rsid w:val="000B774D"/>
    <w:rsid w:val="000B7BBC"/>
    <w:rsid w:val="000C028C"/>
    <w:rsid w:val="000C02F4"/>
    <w:rsid w:val="000C08A5"/>
    <w:rsid w:val="000C099D"/>
    <w:rsid w:val="000C0FAE"/>
    <w:rsid w:val="000C145E"/>
    <w:rsid w:val="000C178B"/>
    <w:rsid w:val="000C1F0F"/>
    <w:rsid w:val="000C2139"/>
    <w:rsid w:val="000C2750"/>
    <w:rsid w:val="000C276F"/>
    <w:rsid w:val="000C30DE"/>
    <w:rsid w:val="000C34F0"/>
    <w:rsid w:val="000C37B8"/>
    <w:rsid w:val="000C3FB0"/>
    <w:rsid w:val="000C3FD5"/>
    <w:rsid w:val="000C420A"/>
    <w:rsid w:val="000C4720"/>
    <w:rsid w:val="000C4E5B"/>
    <w:rsid w:val="000C56E1"/>
    <w:rsid w:val="000C5C5C"/>
    <w:rsid w:val="000C6229"/>
    <w:rsid w:val="000C6292"/>
    <w:rsid w:val="000C629F"/>
    <w:rsid w:val="000C6D64"/>
    <w:rsid w:val="000C6E70"/>
    <w:rsid w:val="000C6F22"/>
    <w:rsid w:val="000D0416"/>
    <w:rsid w:val="000D06A3"/>
    <w:rsid w:val="000D1073"/>
    <w:rsid w:val="000D2714"/>
    <w:rsid w:val="000D2F43"/>
    <w:rsid w:val="000D3E46"/>
    <w:rsid w:val="000D49A1"/>
    <w:rsid w:val="000D56E4"/>
    <w:rsid w:val="000D5C29"/>
    <w:rsid w:val="000D605D"/>
    <w:rsid w:val="000D6960"/>
    <w:rsid w:val="000D6DA3"/>
    <w:rsid w:val="000E035B"/>
    <w:rsid w:val="000E10B1"/>
    <w:rsid w:val="000E1279"/>
    <w:rsid w:val="000E128C"/>
    <w:rsid w:val="000E14DD"/>
    <w:rsid w:val="000E1533"/>
    <w:rsid w:val="000E1707"/>
    <w:rsid w:val="000E1919"/>
    <w:rsid w:val="000E2244"/>
    <w:rsid w:val="000E25E3"/>
    <w:rsid w:val="000E2CF1"/>
    <w:rsid w:val="000E33C1"/>
    <w:rsid w:val="000E368F"/>
    <w:rsid w:val="000E3E33"/>
    <w:rsid w:val="000E44CF"/>
    <w:rsid w:val="000E516C"/>
    <w:rsid w:val="000E543F"/>
    <w:rsid w:val="000E56CB"/>
    <w:rsid w:val="000E5EAE"/>
    <w:rsid w:val="000E6080"/>
    <w:rsid w:val="000E6630"/>
    <w:rsid w:val="000E68C1"/>
    <w:rsid w:val="000E696F"/>
    <w:rsid w:val="000E69F6"/>
    <w:rsid w:val="000E6FED"/>
    <w:rsid w:val="000E791D"/>
    <w:rsid w:val="000E7D37"/>
    <w:rsid w:val="000F06D8"/>
    <w:rsid w:val="000F11B4"/>
    <w:rsid w:val="000F1347"/>
    <w:rsid w:val="000F1CEC"/>
    <w:rsid w:val="000F1E36"/>
    <w:rsid w:val="000F280E"/>
    <w:rsid w:val="000F2C4E"/>
    <w:rsid w:val="000F2D88"/>
    <w:rsid w:val="000F2DCD"/>
    <w:rsid w:val="000F3A7F"/>
    <w:rsid w:val="000F3DB8"/>
    <w:rsid w:val="000F3F3C"/>
    <w:rsid w:val="000F4274"/>
    <w:rsid w:val="000F43C0"/>
    <w:rsid w:val="000F47C9"/>
    <w:rsid w:val="000F52E1"/>
    <w:rsid w:val="000F581B"/>
    <w:rsid w:val="000F5FA3"/>
    <w:rsid w:val="000F6949"/>
    <w:rsid w:val="000F748D"/>
    <w:rsid w:val="000F789A"/>
    <w:rsid w:val="000F7B94"/>
    <w:rsid w:val="00100B7C"/>
    <w:rsid w:val="001019EB"/>
    <w:rsid w:val="00102BB2"/>
    <w:rsid w:val="0010313E"/>
    <w:rsid w:val="00103A75"/>
    <w:rsid w:val="00103DB7"/>
    <w:rsid w:val="00103E65"/>
    <w:rsid w:val="00104272"/>
    <w:rsid w:val="00104B77"/>
    <w:rsid w:val="00104C4F"/>
    <w:rsid w:val="00105349"/>
    <w:rsid w:val="0010657F"/>
    <w:rsid w:val="00107081"/>
    <w:rsid w:val="001071C4"/>
    <w:rsid w:val="001076E2"/>
    <w:rsid w:val="00107729"/>
    <w:rsid w:val="00107CC9"/>
    <w:rsid w:val="00110C5A"/>
    <w:rsid w:val="00111600"/>
    <w:rsid w:val="00111669"/>
    <w:rsid w:val="001116EF"/>
    <w:rsid w:val="00112169"/>
    <w:rsid w:val="00112A80"/>
    <w:rsid w:val="00112F6C"/>
    <w:rsid w:val="00113479"/>
    <w:rsid w:val="001138C2"/>
    <w:rsid w:val="00113D2E"/>
    <w:rsid w:val="00113FD7"/>
    <w:rsid w:val="001145DA"/>
    <w:rsid w:val="001148A4"/>
    <w:rsid w:val="00114DF7"/>
    <w:rsid w:val="00115475"/>
    <w:rsid w:val="001154E5"/>
    <w:rsid w:val="00115B62"/>
    <w:rsid w:val="00115D74"/>
    <w:rsid w:val="0011662D"/>
    <w:rsid w:val="00116A74"/>
    <w:rsid w:val="00117C7D"/>
    <w:rsid w:val="00117D08"/>
    <w:rsid w:val="00120FA5"/>
    <w:rsid w:val="00121166"/>
    <w:rsid w:val="00121435"/>
    <w:rsid w:val="00121935"/>
    <w:rsid w:val="00121AC7"/>
    <w:rsid w:val="00122DD7"/>
    <w:rsid w:val="001231B2"/>
    <w:rsid w:val="0012364F"/>
    <w:rsid w:val="0012377D"/>
    <w:rsid w:val="0012385B"/>
    <w:rsid w:val="00123C1B"/>
    <w:rsid w:val="001242D5"/>
    <w:rsid w:val="0012447C"/>
    <w:rsid w:val="00124881"/>
    <w:rsid w:val="00124B5C"/>
    <w:rsid w:val="00125239"/>
    <w:rsid w:val="00125AD8"/>
    <w:rsid w:val="00125B67"/>
    <w:rsid w:val="00125D5B"/>
    <w:rsid w:val="00126015"/>
    <w:rsid w:val="0012625E"/>
    <w:rsid w:val="001263E8"/>
    <w:rsid w:val="0012666B"/>
    <w:rsid w:val="001271A0"/>
    <w:rsid w:val="00127A7A"/>
    <w:rsid w:val="00130164"/>
    <w:rsid w:val="00130310"/>
    <w:rsid w:val="001309E6"/>
    <w:rsid w:val="001312BC"/>
    <w:rsid w:val="001315DB"/>
    <w:rsid w:val="00131952"/>
    <w:rsid w:val="0013258E"/>
    <w:rsid w:val="001328B5"/>
    <w:rsid w:val="00133304"/>
    <w:rsid w:val="0013491E"/>
    <w:rsid w:val="00134EEF"/>
    <w:rsid w:val="0013525D"/>
    <w:rsid w:val="00135496"/>
    <w:rsid w:val="00136142"/>
    <w:rsid w:val="001362AF"/>
    <w:rsid w:val="001363F3"/>
    <w:rsid w:val="00136A28"/>
    <w:rsid w:val="00136ADB"/>
    <w:rsid w:val="001371E0"/>
    <w:rsid w:val="00140B5A"/>
    <w:rsid w:val="00140BFF"/>
    <w:rsid w:val="00140CAD"/>
    <w:rsid w:val="00140D42"/>
    <w:rsid w:val="00142FD5"/>
    <w:rsid w:val="001430E2"/>
    <w:rsid w:val="0014373B"/>
    <w:rsid w:val="00143860"/>
    <w:rsid w:val="00143FBC"/>
    <w:rsid w:val="00145C28"/>
    <w:rsid w:val="00145D85"/>
    <w:rsid w:val="00146181"/>
    <w:rsid w:val="001464EB"/>
    <w:rsid w:val="00146B90"/>
    <w:rsid w:val="00146D73"/>
    <w:rsid w:val="00146FA8"/>
    <w:rsid w:val="00147755"/>
    <w:rsid w:val="00150186"/>
    <w:rsid w:val="00150C34"/>
    <w:rsid w:val="00150CFA"/>
    <w:rsid w:val="00150EBE"/>
    <w:rsid w:val="0015174C"/>
    <w:rsid w:val="001525CE"/>
    <w:rsid w:val="0015316F"/>
    <w:rsid w:val="0015331A"/>
    <w:rsid w:val="001548BF"/>
    <w:rsid w:val="001550F5"/>
    <w:rsid w:val="00155665"/>
    <w:rsid w:val="0015573A"/>
    <w:rsid w:val="00155B54"/>
    <w:rsid w:val="00155F1C"/>
    <w:rsid w:val="00156006"/>
    <w:rsid w:val="00156707"/>
    <w:rsid w:val="001579E7"/>
    <w:rsid w:val="001606E5"/>
    <w:rsid w:val="00161D1C"/>
    <w:rsid w:val="00162291"/>
    <w:rsid w:val="001625AB"/>
    <w:rsid w:val="00162EC1"/>
    <w:rsid w:val="001639BD"/>
    <w:rsid w:val="00164AA1"/>
    <w:rsid w:val="0016553B"/>
    <w:rsid w:val="001658E8"/>
    <w:rsid w:val="00165A4F"/>
    <w:rsid w:val="00165DD9"/>
    <w:rsid w:val="0016693B"/>
    <w:rsid w:val="00166B10"/>
    <w:rsid w:val="00166F72"/>
    <w:rsid w:val="00167318"/>
    <w:rsid w:val="001678B7"/>
    <w:rsid w:val="00167A6A"/>
    <w:rsid w:val="00167B28"/>
    <w:rsid w:val="00167C77"/>
    <w:rsid w:val="00170AAC"/>
    <w:rsid w:val="00170DC2"/>
    <w:rsid w:val="00170F7D"/>
    <w:rsid w:val="00171DB8"/>
    <w:rsid w:val="0017230B"/>
    <w:rsid w:val="0017273A"/>
    <w:rsid w:val="00173159"/>
    <w:rsid w:val="00173DAA"/>
    <w:rsid w:val="00173EAC"/>
    <w:rsid w:val="00173FC4"/>
    <w:rsid w:val="0017411D"/>
    <w:rsid w:val="00174FAF"/>
    <w:rsid w:val="00174FB0"/>
    <w:rsid w:val="0017568C"/>
    <w:rsid w:val="00175B50"/>
    <w:rsid w:val="00175B7A"/>
    <w:rsid w:val="00175DD4"/>
    <w:rsid w:val="001766A8"/>
    <w:rsid w:val="00177A0F"/>
    <w:rsid w:val="00177BC2"/>
    <w:rsid w:val="00182246"/>
    <w:rsid w:val="001824B3"/>
    <w:rsid w:val="00182C35"/>
    <w:rsid w:val="00182F00"/>
    <w:rsid w:val="001832EE"/>
    <w:rsid w:val="001849A5"/>
    <w:rsid w:val="001852EF"/>
    <w:rsid w:val="00185A66"/>
    <w:rsid w:val="001872BB"/>
    <w:rsid w:val="001875D8"/>
    <w:rsid w:val="00187B3C"/>
    <w:rsid w:val="00187D2B"/>
    <w:rsid w:val="0019019E"/>
    <w:rsid w:val="00190BDC"/>
    <w:rsid w:val="00190C78"/>
    <w:rsid w:val="00190E56"/>
    <w:rsid w:val="00191116"/>
    <w:rsid w:val="00191825"/>
    <w:rsid w:val="001918C6"/>
    <w:rsid w:val="00191C58"/>
    <w:rsid w:val="00191CBE"/>
    <w:rsid w:val="00192390"/>
    <w:rsid w:val="00192A29"/>
    <w:rsid w:val="00193414"/>
    <w:rsid w:val="00193939"/>
    <w:rsid w:val="00193F6D"/>
    <w:rsid w:val="00194016"/>
    <w:rsid w:val="00196100"/>
    <w:rsid w:val="0019628C"/>
    <w:rsid w:val="00196FF4"/>
    <w:rsid w:val="0019761E"/>
    <w:rsid w:val="001976DC"/>
    <w:rsid w:val="001A00FD"/>
    <w:rsid w:val="001A0154"/>
    <w:rsid w:val="001A034C"/>
    <w:rsid w:val="001A06B3"/>
    <w:rsid w:val="001A07A1"/>
    <w:rsid w:val="001A087B"/>
    <w:rsid w:val="001A093B"/>
    <w:rsid w:val="001A1087"/>
    <w:rsid w:val="001A1526"/>
    <w:rsid w:val="001A1989"/>
    <w:rsid w:val="001A30DF"/>
    <w:rsid w:val="001A341F"/>
    <w:rsid w:val="001A364C"/>
    <w:rsid w:val="001A42D1"/>
    <w:rsid w:val="001A4BE2"/>
    <w:rsid w:val="001A539B"/>
    <w:rsid w:val="001A5973"/>
    <w:rsid w:val="001A5B2C"/>
    <w:rsid w:val="001A7BE7"/>
    <w:rsid w:val="001A7D0E"/>
    <w:rsid w:val="001B2292"/>
    <w:rsid w:val="001B2352"/>
    <w:rsid w:val="001B2A13"/>
    <w:rsid w:val="001B2A4C"/>
    <w:rsid w:val="001B2CF4"/>
    <w:rsid w:val="001B2E44"/>
    <w:rsid w:val="001B314A"/>
    <w:rsid w:val="001B35A0"/>
    <w:rsid w:val="001B36EA"/>
    <w:rsid w:val="001B3C1F"/>
    <w:rsid w:val="001B4193"/>
    <w:rsid w:val="001B44EF"/>
    <w:rsid w:val="001B453C"/>
    <w:rsid w:val="001B45C1"/>
    <w:rsid w:val="001B48EA"/>
    <w:rsid w:val="001B49AD"/>
    <w:rsid w:val="001B5716"/>
    <w:rsid w:val="001B59A6"/>
    <w:rsid w:val="001B6EFE"/>
    <w:rsid w:val="001B75B6"/>
    <w:rsid w:val="001C02D7"/>
    <w:rsid w:val="001C0BDA"/>
    <w:rsid w:val="001C0CBA"/>
    <w:rsid w:val="001C1628"/>
    <w:rsid w:val="001C19F8"/>
    <w:rsid w:val="001C1B6D"/>
    <w:rsid w:val="001C2276"/>
    <w:rsid w:val="001C3E0C"/>
    <w:rsid w:val="001C3E54"/>
    <w:rsid w:val="001C4154"/>
    <w:rsid w:val="001C432A"/>
    <w:rsid w:val="001C443C"/>
    <w:rsid w:val="001C49F1"/>
    <w:rsid w:val="001C50FF"/>
    <w:rsid w:val="001C510C"/>
    <w:rsid w:val="001C581E"/>
    <w:rsid w:val="001C5A34"/>
    <w:rsid w:val="001C658D"/>
    <w:rsid w:val="001C6608"/>
    <w:rsid w:val="001C6847"/>
    <w:rsid w:val="001C6D00"/>
    <w:rsid w:val="001D0011"/>
    <w:rsid w:val="001D0647"/>
    <w:rsid w:val="001D1407"/>
    <w:rsid w:val="001D2A6A"/>
    <w:rsid w:val="001D34CA"/>
    <w:rsid w:val="001D3E3B"/>
    <w:rsid w:val="001D3EAF"/>
    <w:rsid w:val="001D4495"/>
    <w:rsid w:val="001D456C"/>
    <w:rsid w:val="001D51B2"/>
    <w:rsid w:val="001D53A3"/>
    <w:rsid w:val="001D53B2"/>
    <w:rsid w:val="001D5443"/>
    <w:rsid w:val="001D5793"/>
    <w:rsid w:val="001D5797"/>
    <w:rsid w:val="001D58B1"/>
    <w:rsid w:val="001D5EA9"/>
    <w:rsid w:val="001D617C"/>
    <w:rsid w:val="001D61ED"/>
    <w:rsid w:val="001D6287"/>
    <w:rsid w:val="001D6A0E"/>
    <w:rsid w:val="001D6F6E"/>
    <w:rsid w:val="001D7818"/>
    <w:rsid w:val="001E00F5"/>
    <w:rsid w:val="001E034B"/>
    <w:rsid w:val="001E0E86"/>
    <w:rsid w:val="001E12B9"/>
    <w:rsid w:val="001E1F16"/>
    <w:rsid w:val="001E2F49"/>
    <w:rsid w:val="001E2F78"/>
    <w:rsid w:val="001E3EA0"/>
    <w:rsid w:val="001E4C89"/>
    <w:rsid w:val="001E5369"/>
    <w:rsid w:val="001E57C3"/>
    <w:rsid w:val="001E5A23"/>
    <w:rsid w:val="001E6387"/>
    <w:rsid w:val="001E6606"/>
    <w:rsid w:val="001E670C"/>
    <w:rsid w:val="001E6E79"/>
    <w:rsid w:val="001E7166"/>
    <w:rsid w:val="001E73A9"/>
    <w:rsid w:val="001E7923"/>
    <w:rsid w:val="001F05C1"/>
    <w:rsid w:val="001F13D8"/>
    <w:rsid w:val="001F150F"/>
    <w:rsid w:val="001F1559"/>
    <w:rsid w:val="001F186D"/>
    <w:rsid w:val="001F197A"/>
    <w:rsid w:val="001F2863"/>
    <w:rsid w:val="001F2864"/>
    <w:rsid w:val="001F2F30"/>
    <w:rsid w:val="001F31EF"/>
    <w:rsid w:val="001F3D8D"/>
    <w:rsid w:val="001F40EE"/>
    <w:rsid w:val="001F42CA"/>
    <w:rsid w:val="001F430C"/>
    <w:rsid w:val="001F5B36"/>
    <w:rsid w:val="001F5B5E"/>
    <w:rsid w:val="001F64DB"/>
    <w:rsid w:val="001F6619"/>
    <w:rsid w:val="001F6A62"/>
    <w:rsid w:val="001F735A"/>
    <w:rsid w:val="001F7C06"/>
    <w:rsid w:val="001F7D96"/>
    <w:rsid w:val="001F7F3E"/>
    <w:rsid w:val="00200062"/>
    <w:rsid w:val="002000D0"/>
    <w:rsid w:val="002009B6"/>
    <w:rsid w:val="00200FC3"/>
    <w:rsid w:val="00201C28"/>
    <w:rsid w:val="00202499"/>
    <w:rsid w:val="00203EB7"/>
    <w:rsid w:val="00204043"/>
    <w:rsid w:val="00204621"/>
    <w:rsid w:val="00205304"/>
    <w:rsid w:val="00205391"/>
    <w:rsid w:val="0020560C"/>
    <w:rsid w:val="00205772"/>
    <w:rsid w:val="00205A00"/>
    <w:rsid w:val="00206044"/>
    <w:rsid w:val="00206465"/>
    <w:rsid w:val="002066C5"/>
    <w:rsid w:val="00206ADB"/>
    <w:rsid w:val="00206D23"/>
    <w:rsid w:val="002074F3"/>
    <w:rsid w:val="0020782B"/>
    <w:rsid w:val="00207A49"/>
    <w:rsid w:val="00207E1A"/>
    <w:rsid w:val="0021001D"/>
    <w:rsid w:val="002100A8"/>
    <w:rsid w:val="00210320"/>
    <w:rsid w:val="002103EA"/>
    <w:rsid w:val="0021040F"/>
    <w:rsid w:val="00210493"/>
    <w:rsid w:val="002104FB"/>
    <w:rsid w:val="00210CDA"/>
    <w:rsid w:val="00211915"/>
    <w:rsid w:val="00211A51"/>
    <w:rsid w:val="00211A78"/>
    <w:rsid w:val="00211AF6"/>
    <w:rsid w:val="00211B7A"/>
    <w:rsid w:val="00211C2B"/>
    <w:rsid w:val="00211FE0"/>
    <w:rsid w:val="00212482"/>
    <w:rsid w:val="00212D87"/>
    <w:rsid w:val="00212E77"/>
    <w:rsid w:val="002133B4"/>
    <w:rsid w:val="002136F1"/>
    <w:rsid w:val="00213F93"/>
    <w:rsid w:val="00213F99"/>
    <w:rsid w:val="00214493"/>
    <w:rsid w:val="00214B3F"/>
    <w:rsid w:val="002152B7"/>
    <w:rsid w:val="002158F1"/>
    <w:rsid w:val="00215E06"/>
    <w:rsid w:val="00216404"/>
    <w:rsid w:val="0021649E"/>
    <w:rsid w:val="00216830"/>
    <w:rsid w:val="00217B51"/>
    <w:rsid w:val="0022117E"/>
    <w:rsid w:val="002212C0"/>
    <w:rsid w:val="00221AFF"/>
    <w:rsid w:val="00221EEC"/>
    <w:rsid w:val="002227AE"/>
    <w:rsid w:val="00222987"/>
    <w:rsid w:val="00222D6B"/>
    <w:rsid w:val="00223779"/>
    <w:rsid w:val="002249C7"/>
    <w:rsid w:val="0022619F"/>
    <w:rsid w:val="00226589"/>
    <w:rsid w:val="002266D4"/>
    <w:rsid w:val="00226E8D"/>
    <w:rsid w:val="00227981"/>
    <w:rsid w:val="00227999"/>
    <w:rsid w:val="00227B28"/>
    <w:rsid w:val="00227C3C"/>
    <w:rsid w:val="0023069F"/>
    <w:rsid w:val="002310F9"/>
    <w:rsid w:val="00231160"/>
    <w:rsid w:val="00231312"/>
    <w:rsid w:val="00231FDA"/>
    <w:rsid w:val="0023254B"/>
    <w:rsid w:val="00232F28"/>
    <w:rsid w:val="00233918"/>
    <w:rsid w:val="00233ECB"/>
    <w:rsid w:val="00234943"/>
    <w:rsid w:val="00234DDD"/>
    <w:rsid w:val="0023512C"/>
    <w:rsid w:val="00237919"/>
    <w:rsid w:val="00237DFC"/>
    <w:rsid w:val="00240688"/>
    <w:rsid w:val="00240894"/>
    <w:rsid w:val="002409AA"/>
    <w:rsid w:val="00240A46"/>
    <w:rsid w:val="00240EE1"/>
    <w:rsid w:val="00240FF3"/>
    <w:rsid w:val="002416B5"/>
    <w:rsid w:val="0024199F"/>
    <w:rsid w:val="00241CA1"/>
    <w:rsid w:val="00242578"/>
    <w:rsid w:val="002426C7"/>
    <w:rsid w:val="00242C5B"/>
    <w:rsid w:val="002445C8"/>
    <w:rsid w:val="002446BB"/>
    <w:rsid w:val="00244850"/>
    <w:rsid w:val="00245CAA"/>
    <w:rsid w:val="0024695C"/>
    <w:rsid w:val="002477D1"/>
    <w:rsid w:val="00247B7A"/>
    <w:rsid w:val="00247C87"/>
    <w:rsid w:val="002502C8"/>
    <w:rsid w:val="00250C08"/>
    <w:rsid w:val="00250CEB"/>
    <w:rsid w:val="002516EF"/>
    <w:rsid w:val="0025174B"/>
    <w:rsid w:val="00252141"/>
    <w:rsid w:val="00252B4D"/>
    <w:rsid w:val="002533E6"/>
    <w:rsid w:val="00253A11"/>
    <w:rsid w:val="00253A25"/>
    <w:rsid w:val="00253C6B"/>
    <w:rsid w:val="00253EE3"/>
    <w:rsid w:val="00254349"/>
    <w:rsid w:val="00254A8F"/>
    <w:rsid w:val="00254F1F"/>
    <w:rsid w:val="0025553C"/>
    <w:rsid w:val="00255CE6"/>
    <w:rsid w:val="00256A5C"/>
    <w:rsid w:val="002572A1"/>
    <w:rsid w:val="00257BB7"/>
    <w:rsid w:val="002608B4"/>
    <w:rsid w:val="00261380"/>
    <w:rsid w:val="00261E9A"/>
    <w:rsid w:val="0026275C"/>
    <w:rsid w:val="00262980"/>
    <w:rsid w:val="002629C9"/>
    <w:rsid w:val="00262A94"/>
    <w:rsid w:val="00263135"/>
    <w:rsid w:val="0026382C"/>
    <w:rsid w:val="00263878"/>
    <w:rsid w:val="00263B36"/>
    <w:rsid w:val="00263C7B"/>
    <w:rsid w:val="00263CC8"/>
    <w:rsid w:val="00263D67"/>
    <w:rsid w:val="002650DF"/>
    <w:rsid w:val="0026516F"/>
    <w:rsid w:val="002653D6"/>
    <w:rsid w:val="0026549E"/>
    <w:rsid w:val="002659E6"/>
    <w:rsid w:val="0026612D"/>
    <w:rsid w:val="00266C68"/>
    <w:rsid w:val="00266F18"/>
    <w:rsid w:val="00267696"/>
    <w:rsid w:val="002677E6"/>
    <w:rsid w:val="00267E81"/>
    <w:rsid w:val="002700C3"/>
    <w:rsid w:val="00270185"/>
    <w:rsid w:val="00270484"/>
    <w:rsid w:val="00270EAC"/>
    <w:rsid w:val="00271009"/>
    <w:rsid w:val="00271656"/>
    <w:rsid w:val="002716A1"/>
    <w:rsid w:val="00271C10"/>
    <w:rsid w:val="00271D97"/>
    <w:rsid w:val="002725C1"/>
    <w:rsid w:val="0027274C"/>
    <w:rsid w:val="002733B3"/>
    <w:rsid w:val="00274009"/>
    <w:rsid w:val="00274C8D"/>
    <w:rsid w:val="00274E06"/>
    <w:rsid w:val="002760AD"/>
    <w:rsid w:val="0027632B"/>
    <w:rsid w:val="00276337"/>
    <w:rsid w:val="0027691A"/>
    <w:rsid w:val="00277163"/>
    <w:rsid w:val="00277584"/>
    <w:rsid w:val="00277A5E"/>
    <w:rsid w:val="00277EE3"/>
    <w:rsid w:val="002800AF"/>
    <w:rsid w:val="002807D1"/>
    <w:rsid w:val="002808E0"/>
    <w:rsid w:val="00280944"/>
    <w:rsid w:val="00280A70"/>
    <w:rsid w:val="00280FBC"/>
    <w:rsid w:val="002812F7"/>
    <w:rsid w:val="00281750"/>
    <w:rsid w:val="00281AD4"/>
    <w:rsid w:val="00281AF0"/>
    <w:rsid w:val="00281B1F"/>
    <w:rsid w:val="00282190"/>
    <w:rsid w:val="00282679"/>
    <w:rsid w:val="002827FE"/>
    <w:rsid w:val="002829FF"/>
    <w:rsid w:val="002830E7"/>
    <w:rsid w:val="002832C8"/>
    <w:rsid w:val="002832DE"/>
    <w:rsid w:val="002832E0"/>
    <w:rsid w:val="002836DF"/>
    <w:rsid w:val="002837DE"/>
    <w:rsid w:val="00283DB8"/>
    <w:rsid w:val="0028447B"/>
    <w:rsid w:val="00284542"/>
    <w:rsid w:val="002849F2"/>
    <w:rsid w:val="00284CE5"/>
    <w:rsid w:val="00284F04"/>
    <w:rsid w:val="002853A5"/>
    <w:rsid w:val="00285411"/>
    <w:rsid w:val="002854A4"/>
    <w:rsid w:val="002859EB"/>
    <w:rsid w:val="00285A6A"/>
    <w:rsid w:val="00285B36"/>
    <w:rsid w:val="00286511"/>
    <w:rsid w:val="00286C5E"/>
    <w:rsid w:val="0028717F"/>
    <w:rsid w:val="002872F8"/>
    <w:rsid w:val="00287CCF"/>
    <w:rsid w:val="00287F49"/>
    <w:rsid w:val="002901F9"/>
    <w:rsid w:val="0029038C"/>
    <w:rsid w:val="00290466"/>
    <w:rsid w:val="00290696"/>
    <w:rsid w:val="00291D8C"/>
    <w:rsid w:val="00291EFA"/>
    <w:rsid w:val="002920DE"/>
    <w:rsid w:val="00292263"/>
    <w:rsid w:val="002925D2"/>
    <w:rsid w:val="00294531"/>
    <w:rsid w:val="002949EC"/>
    <w:rsid w:val="00295046"/>
    <w:rsid w:val="002950F9"/>
    <w:rsid w:val="0029574C"/>
    <w:rsid w:val="00295974"/>
    <w:rsid w:val="00295A97"/>
    <w:rsid w:val="00295B83"/>
    <w:rsid w:val="00295E6B"/>
    <w:rsid w:val="00295F0B"/>
    <w:rsid w:val="00296294"/>
    <w:rsid w:val="00296719"/>
    <w:rsid w:val="0029686A"/>
    <w:rsid w:val="00296891"/>
    <w:rsid w:val="00296993"/>
    <w:rsid w:val="00296BCA"/>
    <w:rsid w:val="00297952"/>
    <w:rsid w:val="00297E2C"/>
    <w:rsid w:val="00297EE0"/>
    <w:rsid w:val="00297F54"/>
    <w:rsid w:val="00297FA9"/>
    <w:rsid w:val="002A0418"/>
    <w:rsid w:val="002A0483"/>
    <w:rsid w:val="002A085E"/>
    <w:rsid w:val="002A0DC4"/>
    <w:rsid w:val="002A1B10"/>
    <w:rsid w:val="002A1E0F"/>
    <w:rsid w:val="002A1FCC"/>
    <w:rsid w:val="002A2CD5"/>
    <w:rsid w:val="002A2EC3"/>
    <w:rsid w:val="002A43F0"/>
    <w:rsid w:val="002A455B"/>
    <w:rsid w:val="002A485C"/>
    <w:rsid w:val="002A4909"/>
    <w:rsid w:val="002A56CE"/>
    <w:rsid w:val="002A574A"/>
    <w:rsid w:val="002A58B4"/>
    <w:rsid w:val="002A5A11"/>
    <w:rsid w:val="002A5DF3"/>
    <w:rsid w:val="002A66B3"/>
    <w:rsid w:val="002A69D1"/>
    <w:rsid w:val="002A6FE8"/>
    <w:rsid w:val="002A740D"/>
    <w:rsid w:val="002A74AE"/>
    <w:rsid w:val="002A77C3"/>
    <w:rsid w:val="002B028F"/>
    <w:rsid w:val="002B040A"/>
    <w:rsid w:val="002B051A"/>
    <w:rsid w:val="002B0E46"/>
    <w:rsid w:val="002B115B"/>
    <w:rsid w:val="002B117B"/>
    <w:rsid w:val="002B1C51"/>
    <w:rsid w:val="002B1FEE"/>
    <w:rsid w:val="002B23AD"/>
    <w:rsid w:val="002B2672"/>
    <w:rsid w:val="002B3DAF"/>
    <w:rsid w:val="002B3EC7"/>
    <w:rsid w:val="002B3F93"/>
    <w:rsid w:val="002B4878"/>
    <w:rsid w:val="002B4892"/>
    <w:rsid w:val="002B53AF"/>
    <w:rsid w:val="002B5981"/>
    <w:rsid w:val="002B5AF6"/>
    <w:rsid w:val="002B5C33"/>
    <w:rsid w:val="002B6381"/>
    <w:rsid w:val="002B67D4"/>
    <w:rsid w:val="002B7018"/>
    <w:rsid w:val="002B772C"/>
    <w:rsid w:val="002B7CFD"/>
    <w:rsid w:val="002C0121"/>
    <w:rsid w:val="002C074D"/>
    <w:rsid w:val="002C0BBC"/>
    <w:rsid w:val="002C2089"/>
    <w:rsid w:val="002C2DFD"/>
    <w:rsid w:val="002C2F00"/>
    <w:rsid w:val="002C3788"/>
    <w:rsid w:val="002C43B1"/>
    <w:rsid w:val="002C43C1"/>
    <w:rsid w:val="002C44DD"/>
    <w:rsid w:val="002C453E"/>
    <w:rsid w:val="002C4682"/>
    <w:rsid w:val="002C4A60"/>
    <w:rsid w:val="002C5297"/>
    <w:rsid w:val="002C605C"/>
    <w:rsid w:val="002C6091"/>
    <w:rsid w:val="002C6490"/>
    <w:rsid w:val="002C6BBD"/>
    <w:rsid w:val="002C75CE"/>
    <w:rsid w:val="002C7681"/>
    <w:rsid w:val="002C7857"/>
    <w:rsid w:val="002C7FE8"/>
    <w:rsid w:val="002D0168"/>
    <w:rsid w:val="002D01E0"/>
    <w:rsid w:val="002D0253"/>
    <w:rsid w:val="002D0C7B"/>
    <w:rsid w:val="002D16F0"/>
    <w:rsid w:val="002D2198"/>
    <w:rsid w:val="002D237F"/>
    <w:rsid w:val="002D2380"/>
    <w:rsid w:val="002D2805"/>
    <w:rsid w:val="002D288A"/>
    <w:rsid w:val="002D293E"/>
    <w:rsid w:val="002D498C"/>
    <w:rsid w:val="002D4BCC"/>
    <w:rsid w:val="002D5060"/>
    <w:rsid w:val="002D54D1"/>
    <w:rsid w:val="002D5833"/>
    <w:rsid w:val="002D5AC3"/>
    <w:rsid w:val="002D5E95"/>
    <w:rsid w:val="002D602A"/>
    <w:rsid w:val="002D62DB"/>
    <w:rsid w:val="002D64A6"/>
    <w:rsid w:val="002D65D6"/>
    <w:rsid w:val="002D7349"/>
    <w:rsid w:val="002D734E"/>
    <w:rsid w:val="002D7DD0"/>
    <w:rsid w:val="002D7E26"/>
    <w:rsid w:val="002D7EEC"/>
    <w:rsid w:val="002D7F84"/>
    <w:rsid w:val="002E0C67"/>
    <w:rsid w:val="002E14DC"/>
    <w:rsid w:val="002E162B"/>
    <w:rsid w:val="002E1665"/>
    <w:rsid w:val="002E166D"/>
    <w:rsid w:val="002E19B9"/>
    <w:rsid w:val="002E1B86"/>
    <w:rsid w:val="002E1E8B"/>
    <w:rsid w:val="002E2359"/>
    <w:rsid w:val="002E257B"/>
    <w:rsid w:val="002E4269"/>
    <w:rsid w:val="002E46CA"/>
    <w:rsid w:val="002E4AFC"/>
    <w:rsid w:val="002E4B2A"/>
    <w:rsid w:val="002E556F"/>
    <w:rsid w:val="002E5AB9"/>
    <w:rsid w:val="002E6565"/>
    <w:rsid w:val="002E66AB"/>
    <w:rsid w:val="002E6B63"/>
    <w:rsid w:val="002E6EC6"/>
    <w:rsid w:val="002E702A"/>
    <w:rsid w:val="002E7319"/>
    <w:rsid w:val="002E7AA9"/>
    <w:rsid w:val="002E7F2D"/>
    <w:rsid w:val="002F0B2A"/>
    <w:rsid w:val="002F2534"/>
    <w:rsid w:val="002F255B"/>
    <w:rsid w:val="002F29B7"/>
    <w:rsid w:val="002F31E1"/>
    <w:rsid w:val="002F35DF"/>
    <w:rsid w:val="002F36C5"/>
    <w:rsid w:val="002F3879"/>
    <w:rsid w:val="002F48F0"/>
    <w:rsid w:val="002F492E"/>
    <w:rsid w:val="002F4E3E"/>
    <w:rsid w:val="002F5272"/>
    <w:rsid w:val="002F529E"/>
    <w:rsid w:val="002F5369"/>
    <w:rsid w:val="002F57AA"/>
    <w:rsid w:val="002F59DF"/>
    <w:rsid w:val="002F6183"/>
    <w:rsid w:val="002F632C"/>
    <w:rsid w:val="002F67FC"/>
    <w:rsid w:val="002F6949"/>
    <w:rsid w:val="002F71A7"/>
    <w:rsid w:val="002F75F2"/>
    <w:rsid w:val="002F76A0"/>
    <w:rsid w:val="002F7C64"/>
    <w:rsid w:val="002F7D2F"/>
    <w:rsid w:val="003004AA"/>
    <w:rsid w:val="0030063B"/>
    <w:rsid w:val="003009B6"/>
    <w:rsid w:val="00300BBD"/>
    <w:rsid w:val="00300C5A"/>
    <w:rsid w:val="00300D87"/>
    <w:rsid w:val="00300EC6"/>
    <w:rsid w:val="00301352"/>
    <w:rsid w:val="003017F9"/>
    <w:rsid w:val="00301AAC"/>
    <w:rsid w:val="00301C79"/>
    <w:rsid w:val="003024E7"/>
    <w:rsid w:val="0030251C"/>
    <w:rsid w:val="0030383C"/>
    <w:rsid w:val="00303C5E"/>
    <w:rsid w:val="003044C8"/>
    <w:rsid w:val="00304663"/>
    <w:rsid w:val="0030473A"/>
    <w:rsid w:val="0030473B"/>
    <w:rsid w:val="0030496E"/>
    <w:rsid w:val="0030590B"/>
    <w:rsid w:val="00305923"/>
    <w:rsid w:val="003060BA"/>
    <w:rsid w:val="003064E4"/>
    <w:rsid w:val="003076B2"/>
    <w:rsid w:val="00307959"/>
    <w:rsid w:val="00310D34"/>
    <w:rsid w:val="0031126B"/>
    <w:rsid w:val="00311456"/>
    <w:rsid w:val="003128DF"/>
    <w:rsid w:val="003130CE"/>
    <w:rsid w:val="0031327C"/>
    <w:rsid w:val="00313C01"/>
    <w:rsid w:val="00313F40"/>
    <w:rsid w:val="0031486A"/>
    <w:rsid w:val="00315320"/>
    <w:rsid w:val="003159B6"/>
    <w:rsid w:val="00317A2F"/>
    <w:rsid w:val="00317A95"/>
    <w:rsid w:val="00317EAD"/>
    <w:rsid w:val="00320543"/>
    <w:rsid w:val="003205AF"/>
    <w:rsid w:val="00320B76"/>
    <w:rsid w:val="00320F56"/>
    <w:rsid w:val="00321B09"/>
    <w:rsid w:val="00322102"/>
    <w:rsid w:val="00322916"/>
    <w:rsid w:val="003232B9"/>
    <w:rsid w:val="00323791"/>
    <w:rsid w:val="00324C6D"/>
    <w:rsid w:val="00325824"/>
    <w:rsid w:val="00326083"/>
    <w:rsid w:val="003260F4"/>
    <w:rsid w:val="00326222"/>
    <w:rsid w:val="00326666"/>
    <w:rsid w:val="00327079"/>
    <w:rsid w:val="00327336"/>
    <w:rsid w:val="0032738A"/>
    <w:rsid w:val="003276AD"/>
    <w:rsid w:val="0033034B"/>
    <w:rsid w:val="003306FF"/>
    <w:rsid w:val="0033111A"/>
    <w:rsid w:val="00331339"/>
    <w:rsid w:val="003313E2"/>
    <w:rsid w:val="00331542"/>
    <w:rsid w:val="00333320"/>
    <w:rsid w:val="00333904"/>
    <w:rsid w:val="00333972"/>
    <w:rsid w:val="00333D10"/>
    <w:rsid w:val="00333DBB"/>
    <w:rsid w:val="003346E7"/>
    <w:rsid w:val="00334990"/>
    <w:rsid w:val="00334AF8"/>
    <w:rsid w:val="00335847"/>
    <w:rsid w:val="003359E6"/>
    <w:rsid w:val="00335C09"/>
    <w:rsid w:val="00335CA5"/>
    <w:rsid w:val="003361D8"/>
    <w:rsid w:val="003364D6"/>
    <w:rsid w:val="00336CB8"/>
    <w:rsid w:val="0033768A"/>
    <w:rsid w:val="00337DA5"/>
    <w:rsid w:val="003404A5"/>
    <w:rsid w:val="003408D4"/>
    <w:rsid w:val="003412FC"/>
    <w:rsid w:val="00341EEC"/>
    <w:rsid w:val="00343009"/>
    <w:rsid w:val="003431DB"/>
    <w:rsid w:val="00343439"/>
    <w:rsid w:val="003434C0"/>
    <w:rsid w:val="00343855"/>
    <w:rsid w:val="00343CE2"/>
    <w:rsid w:val="00343D5B"/>
    <w:rsid w:val="00344199"/>
    <w:rsid w:val="00344297"/>
    <w:rsid w:val="00345937"/>
    <w:rsid w:val="00345A43"/>
    <w:rsid w:val="00345B68"/>
    <w:rsid w:val="00345B9B"/>
    <w:rsid w:val="00345BCF"/>
    <w:rsid w:val="003460A1"/>
    <w:rsid w:val="00346695"/>
    <w:rsid w:val="00346DDF"/>
    <w:rsid w:val="00346F67"/>
    <w:rsid w:val="003470D2"/>
    <w:rsid w:val="00347213"/>
    <w:rsid w:val="00347911"/>
    <w:rsid w:val="00347D18"/>
    <w:rsid w:val="003501C3"/>
    <w:rsid w:val="003507FF"/>
    <w:rsid w:val="003508E1"/>
    <w:rsid w:val="00350CE6"/>
    <w:rsid w:val="00351302"/>
    <w:rsid w:val="003518F1"/>
    <w:rsid w:val="00351CAC"/>
    <w:rsid w:val="003541DB"/>
    <w:rsid w:val="003543AC"/>
    <w:rsid w:val="00355320"/>
    <w:rsid w:val="00355790"/>
    <w:rsid w:val="0035591E"/>
    <w:rsid w:val="00355EB1"/>
    <w:rsid w:val="00356A5E"/>
    <w:rsid w:val="00356B70"/>
    <w:rsid w:val="00357460"/>
    <w:rsid w:val="0035757D"/>
    <w:rsid w:val="00357684"/>
    <w:rsid w:val="00357ED1"/>
    <w:rsid w:val="003600CC"/>
    <w:rsid w:val="00361399"/>
    <w:rsid w:val="003618C3"/>
    <w:rsid w:val="00361D78"/>
    <w:rsid w:val="003622A5"/>
    <w:rsid w:val="00362430"/>
    <w:rsid w:val="00362C6A"/>
    <w:rsid w:val="003634D6"/>
    <w:rsid w:val="00363731"/>
    <w:rsid w:val="003637C6"/>
    <w:rsid w:val="00363E35"/>
    <w:rsid w:val="00363FCF"/>
    <w:rsid w:val="003640EF"/>
    <w:rsid w:val="003643D9"/>
    <w:rsid w:val="00364493"/>
    <w:rsid w:val="003651BC"/>
    <w:rsid w:val="00365271"/>
    <w:rsid w:val="00365390"/>
    <w:rsid w:val="00365F4E"/>
    <w:rsid w:val="00366580"/>
    <w:rsid w:val="00366CE3"/>
    <w:rsid w:val="00366DF7"/>
    <w:rsid w:val="00367ECD"/>
    <w:rsid w:val="00367FCA"/>
    <w:rsid w:val="0037157E"/>
    <w:rsid w:val="00371940"/>
    <w:rsid w:val="00371B92"/>
    <w:rsid w:val="003725F4"/>
    <w:rsid w:val="003726EB"/>
    <w:rsid w:val="00372AD5"/>
    <w:rsid w:val="00373487"/>
    <w:rsid w:val="00373C49"/>
    <w:rsid w:val="00373EB0"/>
    <w:rsid w:val="00374034"/>
    <w:rsid w:val="003742F3"/>
    <w:rsid w:val="0037598E"/>
    <w:rsid w:val="0037600C"/>
    <w:rsid w:val="00376B9E"/>
    <w:rsid w:val="003770C0"/>
    <w:rsid w:val="003801CD"/>
    <w:rsid w:val="00380605"/>
    <w:rsid w:val="003816E2"/>
    <w:rsid w:val="00381A00"/>
    <w:rsid w:val="00381B3C"/>
    <w:rsid w:val="003829F1"/>
    <w:rsid w:val="00384901"/>
    <w:rsid w:val="0038496A"/>
    <w:rsid w:val="0038558B"/>
    <w:rsid w:val="003860F7"/>
    <w:rsid w:val="00386E70"/>
    <w:rsid w:val="00387128"/>
    <w:rsid w:val="003871F5"/>
    <w:rsid w:val="00387981"/>
    <w:rsid w:val="00387B4C"/>
    <w:rsid w:val="00387C17"/>
    <w:rsid w:val="00390D24"/>
    <w:rsid w:val="00390F74"/>
    <w:rsid w:val="00391480"/>
    <w:rsid w:val="00391799"/>
    <w:rsid w:val="00391EAF"/>
    <w:rsid w:val="00392E64"/>
    <w:rsid w:val="003933BD"/>
    <w:rsid w:val="00393873"/>
    <w:rsid w:val="003938F7"/>
    <w:rsid w:val="00393C15"/>
    <w:rsid w:val="003940C7"/>
    <w:rsid w:val="0039412C"/>
    <w:rsid w:val="00394CAE"/>
    <w:rsid w:val="00394D06"/>
    <w:rsid w:val="00394E3D"/>
    <w:rsid w:val="003955FC"/>
    <w:rsid w:val="003965C6"/>
    <w:rsid w:val="00396D70"/>
    <w:rsid w:val="00397120"/>
    <w:rsid w:val="00397800"/>
    <w:rsid w:val="00397DDE"/>
    <w:rsid w:val="00397FCE"/>
    <w:rsid w:val="003A1056"/>
    <w:rsid w:val="003A172D"/>
    <w:rsid w:val="003A1F55"/>
    <w:rsid w:val="003A249B"/>
    <w:rsid w:val="003A2837"/>
    <w:rsid w:val="003A3A86"/>
    <w:rsid w:val="003A40BB"/>
    <w:rsid w:val="003A44F6"/>
    <w:rsid w:val="003A4CA8"/>
    <w:rsid w:val="003A4D43"/>
    <w:rsid w:val="003A51FA"/>
    <w:rsid w:val="003A5803"/>
    <w:rsid w:val="003A5ECF"/>
    <w:rsid w:val="003A6068"/>
    <w:rsid w:val="003A6134"/>
    <w:rsid w:val="003A6E94"/>
    <w:rsid w:val="003A6EC6"/>
    <w:rsid w:val="003A735C"/>
    <w:rsid w:val="003A7995"/>
    <w:rsid w:val="003B05D5"/>
    <w:rsid w:val="003B07B4"/>
    <w:rsid w:val="003B0A2A"/>
    <w:rsid w:val="003B0C08"/>
    <w:rsid w:val="003B113F"/>
    <w:rsid w:val="003B1177"/>
    <w:rsid w:val="003B149D"/>
    <w:rsid w:val="003B1603"/>
    <w:rsid w:val="003B1655"/>
    <w:rsid w:val="003B1A76"/>
    <w:rsid w:val="003B1E8A"/>
    <w:rsid w:val="003B1F77"/>
    <w:rsid w:val="003B2233"/>
    <w:rsid w:val="003B2436"/>
    <w:rsid w:val="003B2FB5"/>
    <w:rsid w:val="003B3875"/>
    <w:rsid w:val="003B38D0"/>
    <w:rsid w:val="003B3EF6"/>
    <w:rsid w:val="003B43B8"/>
    <w:rsid w:val="003B47D0"/>
    <w:rsid w:val="003B4998"/>
    <w:rsid w:val="003B4E63"/>
    <w:rsid w:val="003B4E8E"/>
    <w:rsid w:val="003B539D"/>
    <w:rsid w:val="003B5A0F"/>
    <w:rsid w:val="003B6060"/>
    <w:rsid w:val="003B65C1"/>
    <w:rsid w:val="003B6BDF"/>
    <w:rsid w:val="003C0A5E"/>
    <w:rsid w:val="003C0F70"/>
    <w:rsid w:val="003C166E"/>
    <w:rsid w:val="003C2157"/>
    <w:rsid w:val="003C23A0"/>
    <w:rsid w:val="003C2789"/>
    <w:rsid w:val="003C29B6"/>
    <w:rsid w:val="003C317D"/>
    <w:rsid w:val="003C342A"/>
    <w:rsid w:val="003C34B8"/>
    <w:rsid w:val="003C381A"/>
    <w:rsid w:val="003C3897"/>
    <w:rsid w:val="003C44F8"/>
    <w:rsid w:val="003C4983"/>
    <w:rsid w:val="003C4F13"/>
    <w:rsid w:val="003C5309"/>
    <w:rsid w:val="003C5CAC"/>
    <w:rsid w:val="003C5F18"/>
    <w:rsid w:val="003C5F75"/>
    <w:rsid w:val="003C64E6"/>
    <w:rsid w:val="003C6E05"/>
    <w:rsid w:val="003C71CE"/>
    <w:rsid w:val="003C78D9"/>
    <w:rsid w:val="003C7E39"/>
    <w:rsid w:val="003D016F"/>
    <w:rsid w:val="003D07E6"/>
    <w:rsid w:val="003D12F7"/>
    <w:rsid w:val="003D1BAF"/>
    <w:rsid w:val="003D1C6A"/>
    <w:rsid w:val="003D1CB9"/>
    <w:rsid w:val="003D2D41"/>
    <w:rsid w:val="003D2F59"/>
    <w:rsid w:val="003D2F74"/>
    <w:rsid w:val="003D324C"/>
    <w:rsid w:val="003D341F"/>
    <w:rsid w:val="003D3762"/>
    <w:rsid w:val="003D3826"/>
    <w:rsid w:val="003D38FB"/>
    <w:rsid w:val="003D3BF9"/>
    <w:rsid w:val="003D3CDF"/>
    <w:rsid w:val="003D4002"/>
    <w:rsid w:val="003D4BC0"/>
    <w:rsid w:val="003D5562"/>
    <w:rsid w:val="003D59B3"/>
    <w:rsid w:val="003D5C87"/>
    <w:rsid w:val="003D5FC4"/>
    <w:rsid w:val="003D6466"/>
    <w:rsid w:val="003D6504"/>
    <w:rsid w:val="003D6834"/>
    <w:rsid w:val="003D683E"/>
    <w:rsid w:val="003D6A55"/>
    <w:rsid w:val="003D6F7A"/>
    <w:rsid w:val="003D7657"/>
    <w:rsid w:val="003D7F69"/>
    <w:rsid w:val="003E0DDA"/>
    <w:rsid w:val="003E0EF3"/>
    <w:rsid w:val="003E1118"/>
    <w:rsid w:val="003E149E"/>
    <w:rsid w:val="003E1587"/>
    <w:rsid w:val="003E2C0B"/>
    <w:rsid w:val="003E38AC"/>
    <w:rsid w:val="003E3C58"/>
    <w:rsid w:val="003E3FAE"/>
    <w:rsid w:val="003E462B"/>
    <w:rsid w:val="003E4773"/>
    <w:rsid w:val="003E4904"/>
    <w:rsid w:val="003E4920"/>
    <w:rsid w:val="003E503C"/>
    <w:rsid w:val="003E6E89"/>
    <w:rsid w:val="003E7160"/>
    <w:rsid w:val="003E749A"/>
    <w:rsid w:val="003E7767"/>
    <w:rsid w:val="003F0444"/>
    <w:rsid w:val="003F1452"/>
    <w:rsid w:val="003F184A"/>
    <w:rsid w:val="003F1A88"/>
    <w:rsid w:val="003F1EC6"/>
    <w:rsid w:val="003F21B9"/>
    <w:rsid w:val="003F224E"/>
    <w:rsid w:val="003F2C5B"/>
    <w:rsid w:val="003F2D72"/>
    <w:rsid w:val="003F37C5"/>
    <w:rsid w:val="003F3CF9"/>
    <w:rsid w:val="003F3E0D"/>
    <w:rsid w:val="003F477D"/>
    <w:rsid w:val="003F4849"/>
    <w:rsid w:val="003F4C3A"/>
    <w:rsid w:val="003F4D8F"/>
    <w:rsid w:val="003F4FAA"/>
    <w:rsid w:val="003F56CF"/>
    <w:rsid w:val="003F5722"/>
    <w:rsid w:val="003F5ABC"/>
    <w:rsid w:val="003F5EBB"/>
    <w:rsid w:val="003F612C"/>
    <w:rsid w:val="003F7044"/>
    <w:rsid w:val="003F7C79"/>
    <w:rsid w:val="00400DB3"/>
    <w:rsid w:val="00401110"/>
    <w:rsid w:val="004017D7"/>
    <w:rsid w:val="0040182C"/>
    <w:rsid w:val="00401AB8"/>
    <w:rsid w:val="00401F0B"/>
    <w:rsid w:val="004020D1"/>
    <w:rsid w:val="00402189"/>
    <w:rsid w:val="00402AD0"/>
    <w:rsid w:val="00403764"/>
    <w:rsid w:val="00406C4C"/>
    <w:rsid w:val="00406D70"/>
    <w:rsid w:val="00406F2D"/>
    <w:rsid w:val="00406FC8"/>
    <w:rsid w:val="00407011"/>
    <w:rsid w:val="00407FC3"/>
    <w:rsid w:val="0041000A"/>
    <w:rsid w:val="00410535"/>
    <w:rsid w:val="00410EAB"/>
    <w:rsid w:val="00411008"/>
    <w:rsid w:val="0041120A"/>
    <w:rsid w:val="00411991"/>
    <w:rsid w:val="00411A66"/>
    <w:rsid w:val="0041203D"/>
    <w:rsid w:val="004121A9"/>
    <w:rsid w:val="00412667"/>
    <w:rsid w:val="00413A5A"/>
    <w:rsid w:val="00413B9E"/>
    <w:rsid w:val="004149D2"/>
    <w:rsid w:val="00415439"/>
    <w:rsid w:val="004154F7"/>
    <w:rsid w:val="00415BFF"/>
    <w:rsid w:val="00415DCA"/>
    <w:rsid w:val="00416379"/>
    <w:rsid w:val="00416392"/>
    <w:rsid w:val="00417257"/>
    <w:rsid w:val="00417304"/>
    <w:rsid w:val="0041780E"/>
    <w:rsid w:val="00417E1C"/>
    <w:rsid w:val="00421DD4"/>
    <w:rsid w:val="00422050"/>
    <w:rsid w:val="00422161"/>
    <w:rsid w:val="0042276B"/>
    <w:rsid w:val="00422AFA"/>
    <w:rsid w:val="004230BC"/>
    <w:rsid w:val="00423184"/>
    <w:rsid w:val="004232D4"/>
    <w:rsid w:val="004236BD"/>
    <w:rsid w:val="00423BF9"/>
    <w:rsid w:val="0042468F"/>
    <w:rsid w:val="00424B5D"/>
    <w:rsid w:val="00425BE2"/>
    <w:rsid w:val="00425EAC"/>
    <w:rsid w:val="00426D9E"/>
    <w:rsid w:val="004276DD"/>
    <w:rsid w:val="00427A9E"/>
    <w:rsid w:val="00427B7F"/>
    <w:rsid w:val="004300F2"/>
    <w:rsid w:val="004301B8"/>
    <w:rsid w:val="00430722"/>
    <w:rsid w:val="00430927"/>
    <w:rsid w:val="00431D1F"/>
    <w:rsid w:val="00431E8A"/>
    <w:rsid w:val="00431FED"/>
    <w:rsid w:val="004326F8"/>
    <w:rsid w:val="00433267"/>
    <w:rsid w:val="00434C1C"/>
    <w:rsid w:val="0043567B"/>
    <w:rsid w:val="00436BC2"/>
    <w:rsid w:val="00436C16"/>
    <w:rsid w:val="0043714E"/>
    <w:rsid w:val="004376B8"/>
    <w:rsid w:val="004377E7"/>
    <w:rsid w:val="00437D88"/>
    <w:rsid w:val="0044061E"/>
    <w:rsid w:val="00440EC7"/>
    <w:rsid w:val="00440F14"/>
    <w:rsid w:val="00441C9D"/>
    <w:rsid w:val="004429D7"/>
    <w:rsid w:val="00442E1A"/>
    <w:rsid w:val="004431DA"/>
    <w:rsid w:val="00443804"/>
    <w:rsid w:val="00443E67"/>
    <w:rsid w:val="004445ED"/>
    <w:rsid w:val="00445426"/>
    <w:rsid w:val="00445CB2"/>
    <w:rsid w:val="00446DE5"/>
    <w:rsid w:val="0044744B"/>
    <w:rsid w:val="004477F6"/>
    <w:rsid w:val="00447C5E"/>
    <w:rsid w:val="00447D27"/>
    <w:rsid w:val="00447DF7"/>
    <w:rsid w:val="00447E76"/>
    <w:rsid w:val="00450883"/>
    <w:rsid w:val="00450C7B"/>
    <w:rsid w:val="004510B5"/>
    <w:rsid w:val="00451123"/>
    <w:rsid w:val="004512F0"/>
    <w:rsid w:val="0045150E"/>
    <w:rsid w:val="00451757"/>
    <w:rsid w:val="00451A42"/>
    <w:rsid w:val="00451E7E"/>
    <w:rsid w:val="004523DF"/>
    <w:rsid w:val="0045255F"/>
    <w:rsid w:val="0045260D"/>
    <w:rsid w:val="00452E17"/>
    <w:rsid w:val="00453935"/>
    <w:rsid w:val="00453BE5"/>
    <w:rsid w:val="00454A8E"/>
    <w:rsid w:val="00454B02"/>
    <w:rsid w:val="00454C96"/>
    <w:rsid w:val="004550AE"/>
    <w:rsid w:val="00455619"/>
    <w:rsid w:val="0045576F"/>
    <w:rsid w:val="004560B3"/>
    <w:rsid w:val="004565B0"/>
    <w:rsid w:val="004567EA"/>
    <w:rsid w:val="00456879"/>
    <w:rsid w:val="004570E4"/>
    <w:rsid w:val="004572D1"/>
    <w:rsid w:val="00457725"/>
    <w:rsid w:val="00457AFD"/>
    <w:rsid w:val="00460550"/>
    <w:rsid w:val="00460E71"/>
    <w:rsid w:val="004611B5"/>
    <w:rsid w:val="00461793"/>
    <w:rsid w:val="0046197A"/>
    <w:rsid w:val="004626D8"/>
    <w:rsid w:val="00462826"/>
    <w:rsid w:val="00462925"/>
    <w:rsid w:val="004629A7"/>
    <w:rsid w:val="00462F9A"/>
    <w:rsid w:val="004637D0"/>
    <w:rsid w:val="00464C7D"/>
    <w:rsid w:val="00466BD5"/>
    <w:rsid w:val="00467087"/>
    <w:rsid w:val="00467739"/>
    <w:rsid w:val="00467BA1"/>
    <w:rsid w:val="0047029D"/>
    <w:rsid w:val="004707CE"/>
    <w:rsid w:val="00470ADD"/>
    <w:rsid w:val="00470D84"/>
    <w:rsid w:val="00470E6F"/>
    <w:rsid w:val="00470FAE"/>
    <w:rsid w:val="004720BD"/>
    <w:rsid w:val="004722CC"/>
    <w:rsid w:val="004723EB"/>
    <w:rsid w:val="00473229"/>
    <w:rsid w:val="00473968"/>
    <w:rsid w:val="004740D8"/>
    <w:rsid w:val="0047492A"/>
    <w:rsid w:val="00474A02"/>
    <w:rsid w:val="00474D6E"/>
    <w:rsid w:val="00474FC2"/>
    <w:rsid w:val="00474FFC"/>
    <w:rsid w:val="0047533A"/>
    <w:rsid w:val="0047584E"/>
    <w:rsid w:val="004758A0"/>
    <w:rsid w:val="00475D9E"/>
    <w:rsid w:val="00476241"/>
    <w:rsid w:val="00476D5C"/>
    <w:rsid w:val="00477227"/>
    <w:rsid w:val="004777FA"/>
    <w:rsid w:val="004802AE"/>
    <w:rsid w:val="00480BE0"/>
    <w:rsid w:val="00481067"/>
    <w:rsid w:val="004816DD"/>
    <w:rsid w:val="0048186B"/>
    <w:rsid w:val="00481B7E"/>
    <w:rsid w:val="004826D1"/>
    <w:rsid w:val="00482704"/>
    <w:rsid w:val="004830EB"/>
    <w:rsid w:val="00483443"/>
    <w:rsid w:val="00484D98"/>
    <w:rsid w:val="0048505B"/>
    <w:rsid w:val="00485632"/>
    <w:rsid w:val="00485A79"/>
    <w:rsid w:val="00485D96"/>
    <w:rsid w:val="00485EF3"/>
    <w:rsid w:val="004861A9"/>
    <w:rsid w:val="004872CD"/>
    <w:rsid w:val="0048739F"/>
    <w:rsid w:val="00487AD8"/>
    <w:rsid w:val="00490095"/>
    <w:rsid w:val="004902D2"/>
    <w:rsid w:val="0049069D"/>
    <w:rsid w:val="00490BD2"/>
    <w:rsid w:val="00490F36"/>
    <w:rsid w:val="00490FFE"/>
    <w:rsid w:val="00491731"/>
    <w:rsid w:val="00491E93"/>
    <w:rsid w:val="00491F7F"/>
    <w:rsid w:val="004922C4"/>
    <w:rsid w:val="00492407"/>
    <w:rsid w:val="00492AAE"/>
    <w:rsid w:val="004930F4"/>
    <w:rsid w:val="0049369D"/>
    <w:rsid w:val="00493BEE"/>
    <w:rsid w:val="00494B6B"/>
    <w:rsid w:val="00494EED"/>
    <w:rsid w:val="00495094"/>
    <w:rsid w:val="00495608"/>
    <w:rsid w:val="00495C28"/>
    <w:rsid w:val="00495FFB"/>
    <w:rsid w:val="004966EC"/>
    <w:rsid w:val="00496CD2"/>
    <w:rsid w:val="00496EB4"/>
    <w:rsid w:val="00497941"/>
    <w:rsid w:val="00497D46"/>
    <w:rsid w:val="00497F47"/>
    <w:rsid w:val="004A0E63"/>
    <w:rsid w:val="004A11C8"/>
    <w:rsid w:val="004A1B10"/>
    <w:rsid w:val="004A2DEB"/>
    <w:rsid w:val="004A3DC0"/>
    <w:rsid w:val="004A4BEF"/>
    <w:rsid w:val="004A566C"/>
    <w:rsid w:val="004A5768"/>
    <w:rsid w:val="004A5BE9"/>
    <w:rsid w:val="004A613F"/>
    <w:rsid w:val="004A623E"/>
    <w:rsid w:val="004A68BA"/>
    <w:rsid w:val="004A6954"/>
    <w:rsid w:val="004A7399"/>
    <w:rsid w:val="004A7DFE"/>
    <w:rsid w:val="004B0553"/>
    <w:rsid w:val="004B0A20"/>
    <w:rsid w:val="004B0E12"/>
    <w:rsid w:val="004B1327"/>
    <w:rsid w:val="004B1506"/>
    <w:rsid w:val="004B2BD2"/>
    <w:rsid w:val="004B48FF"/>
    <w:rsid w:val="004B650D"/>
    <w:rsid w:val="004B6574"/>
    <w:rsid w:val="004B6B94"/>
    <w:rsid w:val="004C0A01"/>
    <w:rsid w:val="004C0BAA"/>
    <w:rsid w:val="004C11CF"/>
    <w:rsid w:val="004C15B8"/>
    <w:rsid w:val="004C1FA1"/>
    <w:rsid w:val="004C2CB9"/>
    <w:rsid w:val="004C3019"/>
    <w:rsid w:val="004C326A"/>
    <w:rsid w:val="004C39A4"/>
    <w:rsid w:val="004C3E78"/>
    <w:rsid w:val="004C4016"/>
    <w:rsid w:val="004C46A5"/>
    <w:rsid w:val="004C4A20"/>
    <w:rsid w:val="004C57A2"/>
    <w:rsid w:val="004C5E63"/>
    <w:rsid w:val="004C5EAF"/>
    <w:rsid w:val="004C6EBA"/>
    <w:rsid w:val="004C7106"/>
    <w:rsid w:val="004C7180"/>
    <w:rsid w:val="004C736C"/>
    <w:rsid w:val="004C7638"/>
    <w:rsid w:val="004C7769"/>
    <w:rsid w:val="004C79D9"/>
    <w:rsid w:val="004C7BF6"/>
    <w:rsid w:val="004C7F0C"/>
    <w:rsid w:val="004D01DE"/>
    <w:rsid w:val="004D03D7"/>
    <w:rsid w:val="004D07F3"/>
    <w:rsid w:val="004D10BB"/>
    <w:rsid w:val="004D1480"/>
    <w:rsid w:val="004D1525"/>
    <w:rsid w:val="004D1608"/>
    <w:rsid w:val="004D1902"/>
    <w:rsid w:val="004D1E3E"/>
    <w:rsid w:val="004D2B5F"/>
    <w:rsid w:val="004D2C0A"/>
    <w:rsid w:val="004D3189"/>
    <w:rsid w:val="004D357D"/>
    <w:rsid w:val="004D3621"/>
    <w:rsid w:val="004D38B6"/>
    <w:rsid w:val="004D4808"/>
    <w:rsid w:val="004D493F"/>
    <w:rsid w:val="004D49AC"/>
    <w:rsid w:val="004D52C8"/>
    <w:rsid w:val="004D66AC"/>
    <w:rsid w:val="004D6E20"/>
    <w:rsid w:val="004D6EAE"/>
    <w:rsid w:val="004D6FE5"/>
    <w:rsid w:val="004D7076"/>
    <w:rsid w:val="004D715F"/>
    <w:rsid w:val="004D768E"/>
    <w:rsid w:val="004D7755"/>
    <w:rsid w:val="004E09EE"/>
    <w:rsid w:val="004E0FF5"/>
    <w:rsid w:val="004E13DA"/>
    <w:rsid w:val="004E1645"/>
    <w:rsid w:val="004E217A"/>
    <w:rsid w:val="004E353D"/>
    <w:rsid w:val="004E3AFF"/>
    <w:rsid w:val="004E3BDD"/>
    <w:rsid w:val="004E449C"/>
    <w:rsid w:val="004E4CFB"/>
    <w:rsid w:val="004E561C"/>
    <w:rsid w:val="004E5D08"/>
    <w:rsid w:val="004E63E4"/>
    <w:rsid w:val="004E6615"/>
    <w:rsid w:val="004E7699"/>
    <w:rsid w:val="004E7E07"/>
    <w:rsid w:val="004E7F67"/>
    <w:rsid w:val="004F0333"/>
    <w:rsid w:val="004F06DF"/>
    <w:rsid w:val="004F075A"/>
    <w:rsid w:val="004F09BF"/>
    <w:rsid w:val="004F10BF"/>
    <w:rsid w:val="004F1A54"/>
    <w:rsid w:val="004F23AD"/>
    <w:rsid w:val="004F2CAA"/>
    <w:rsid w:val="004F30FD"/>
    <w:rsid w:val="004F34BB"/>
    <w:rsid w:val="004F3F22"/>
    <w:rsid w:val="004F3F88"/>
    <w:rsid w:val="004F437C"/>
    <w:rsid w:val="004F4DDE"/>
    <w:rsid w:val="004F54F1"/>
    <w:rsid w:val="004F5732"/>
    <w:rsid w:val="004F573B"/>
    <w:rsid w:val="004F5F0C"/>
    <w:rsid w:val="004F66EA"/>
    <w:rsid w:val="004F6AAF"/>
    <w:rsid w:val="004F738E"/>
    <w:rsid w:val="004F7DD8"/>
    <w:rsid w:val="00500234"/>
    <w:rsid w:val="00501074"/>
    <w:rsid w:val="005012BA"/>
    <w:rsid w:val="005015E2"/>
    <w:rsid w:val="0050164A"/>
    <w:rsid w:val="0050169A"/>
    <w:rsid w:val="00501735"/>
    <w:rsid w:val="0050210C"/>
    <w:rsid w:val="00502E2F"/>
    <w:rsid w:val="00502EEF"/>
    <w:rsid w:val="00503074"/>
    <w:rsid w:val="005034F4"/>
    <w:rsid w:val="00503645"/>
    <w:rsid w:val="005037B1"/>
    <w:rsid w:val="005037FA"/>
    <w:rsid w:val="00503CBB"/>
    <w:rsid w:val="0050480E"/>
    <w:rsid w:val="005049F4"/>
    <w:rsid w:val="00505106"/>
    <w:rsid w:val="00505341"/>
    <w:rsid w:val="00506703"/>
    <w:rsid w:val="00506861"/>
    <w:rsid w:val="005074BA"/>
    <w:rsid w:val="00507CB4"/>
    <w:rsid w:val="00510018"/>
    <w:rsid w:val="00510171"/>
    <w:rsid w:val="00511679"/>
    <w:rsid w:val="005117F1"/>
    <w:rsid w:val="005118AB"/>
    <w:rsid w:val="00511955"/>
    <w:rsid w:val="00511C06"/>
    <w:rsid w:val="00512CC7"/>
    <w:rsid w:val="00513004"/>
    <w:rsid w:val="00513174"/>
    <w:rsid w:val="00514034"/>
    <w:rsid w:val="00514379"/>
    <w:rsid w:val="00514F54"/>
    <w:rsid w:val="00514F92"/>
    <w:rsid w:val="0051500B"/>
    <w:rsid w:val="00515360"/>
    <w:rsid w:val="0051598D"/>
    <w:rsid w:val="005160E8"/>
    <w:rsid w:val="00516124"/>
    <w:rsid w:val="005168F8"/>
    <w:rsid w:val="00516BF8"/>
    <w:rsid w:val="00517111"/>
    <w:rsid w:val="005174E5"/>
    <w:rsid w:val="005175EC"/>
    <w:rsid w:val="00520AD9"/>
    <w:rsid w:val="00520CBE"/>
    <w:rsid w:val="005210A7"/>
    <w:rsid w:val="005214FF"/>
    <w:rsid w:val="00521959"/>
    <w:rsid w:val="00521D3C"/>
    <w:rsid w:val="00521FA0"/>
    <w:rsid w:val="005222CB"/>
    <w:rsid w:val="00522382"/>
    <w:rsid w:val="005224D3"/>
    <w:rsid w:val="00523125"/>
    <w:rsid w:val="00523CE0"/>
    <w:rsid w:val="005240EE"/>
    <w:rsid w:val="00524874"/>
    <w:rsid w:val="00525261"/>
    <w:rsid w:val="00525735"/>
    <w:rsid w:val="00525F7C"/>
    <w:rsid w:val="005270AF"/>
    <w:rsid w:val="005273B5"/>
    <w:rsid w:val="0052742A"/>
    <w:rsid w:val="0052742D"/>
    <w:rsid w:val="00527A14"/>
    <w:rsid w:val="00530686"/>
    <w:rsid w:val="0053093A"/>
    <w:rsid w:val="00530E38"/>
    <w:rsid w:val="0053172F"/>
    <w:rsid w:val="00531D86"/>
    <w:rsid w:val="00532403"/>
    <w:rsid w:val="0053275F"/>
    <w:rsid w:val="00532870"/>
    <w:rsid w:val="00533943"/>
    <w:rsid w:val="00534620"/>
    <w:rsid w:val="00534A0A"/>
    <w:rsid w:val="00534F05"/>
    <w:rsid w:val="00534F0A"/>
    <w:rsid w:val="00535334"/>
    <w:rsid w:val="00535437"/>
    <w:rsid w:val="00535F59"/>
    <w:rsid w:val="00536045"/>
    <w:rsid w:val="00536810"/>
    <w:rsid w:val="00536E4C"/>
    <w:rsid w:val="00537AFD"/>
    <w:rsid w:val="0054065C"/>
    <w:rsid w:val="0054083C"/>
    <w:rsid w:val="0054083D"/>
    <w:rsid w:val="00540DAB"/>
    <w:rsid w:val="00540DCD"/>
    <w:rsid w:val="005418EB"/>
    <w:rsid w:val="00541C9D"/>
    <w:rsid w:val="00542BEA"/>
    <w:rsid w:val="00542D88"/>
    <w:rsid w:val="00543275"/>
    <w:rsid w:val="005434C3"/>
    <w:rsid w:val="005439BD"/>
    <w:rsid w:val="005440B0"/>
    <w:rsid w:val="00544175"/>
    <w:rsid w:val="00544A5F"/>
    <w:rsid w:val="00544E6F"/>
    <w:rsid w:val="005473DF"/>
    <w:rsid w:val="00547850"/>
    <w:rsid w:val="005500FD"/>
    <w:rsid w:val="0055094C"/>
    <w:rsid w:val="00550E5A"/>
    <w:rsid w:val="005522FA"/>
    <w:rsid w:val="005528CC"/>
    <w:rsid w:val="00552B56"/>
    <w:rsid w:val="005530BB"/>
    <w:rsid w:val="00553B37"/>
    <w:rsid w:val="00554410"/>
    <w:rsid w:val="00554E28"/>
    <w:rsid w:val="005552F7"/>
    <w:rsid w:val="005554B2"/>
    <w:rsid w:val="005556F6"/>
    <w:rsid w:val="00555CF8"/>
    <w:rsid w:val="00560D06"/>
    <w:rsid w:val="00561007"/>
    <w:rsid w:val="00561CD8"/>
    <w:rsid w:val="00562516"/>
    <w:rsid w:val="005629FA"/>
    <w:rsid w:val="005634B5"/>
    <w:rsid w:val="00563C81"/>
    <w:rsid w:val="0056415B"/>
    <w:rsid w:val="00565E54"/>
    <w:rsid w:val="00565F17"/>
    <w:rsid w:val="00566A9A"/>
    <w:rsid w:val="00566D1A"/>
    <w:rsid w:val="0056730B"/>
    <w:rsid w:val="00567470"/>
    <w:rsid w:val="0056749A"/>
    <w:rsid w:val="00570015"/>
    <w:rsid w:val="00570816"/>
    <w:rsid w:val="005716CB"/>
    <w:rsid w:val="005716F8"/>
    <w:rsid w:val="0057170D"/>
    <w:rsid w:val="00572049"/>
    <w:rsid w:val="00572098"/>
    <w:rsid w:val="00572802"/>
    <w:rsid w:val="00572EBD"/>
    <w:rsid w:val="00572FA9"/>
    <w:rsid w:val="005733A7"/>
    <w:rsid w:val="0057456F"/>
    <w:rsid w:val="00574CB8"/>
    <w:rsid w:val="005753F2"/>
    <w:rsid w:val="00575776"/>
    <w:rsid w:val="005757C0"/>
    <w:rsid w:val="005759ED"/>
    <w:rsid w:val="00575A67"/>
    <w:rsid w:val="00575B64"/>
    <w:rsid w:val="00575E40"/>
    <w:rsid w:val="00576C4B"/>
    <w:rsid w:val="00577B05"/>
    <w:rsid w:val="00580563"/>
    <w:rsid w:val="00580AEB"/>
    <w:rsid w:val="005810C8"/>
    <w:rsid w:val="00581799"/>
    <w:rsid w:val="0058180C"/>
    <w:rsid w:val="005821D2"/>
    <w:rsid w:val="005827EA"/>
    <w:rsid w:val="00582B6B"/>
    <w:rsid w:val="00583132"/>
    <w:rsid w:val="00583246"/>
    <w:rsid w:val="00583FF4"/>
    <w:rsid w:val="00584188"/>
    <w:rsid w:val="0058461D"/>
    <w:rsid w:val="005849CB"/>
    <w:rsid w:val="00584DEA"/>
    <w:rsid w:val="00585241"/>
    <w:rsid w:val="00585909"/>
    <w:rsid w:val="00586555"/>
    <w:rsid w:val="0059076D"/>
    <w:rsid w:val="005910BD"/>
    <w:rsid w:val="0059123C"/>
    <w:rsid w:val="00591277"/>
    <w:rsid w:val="00591296"/>
    <w:rsid w:val="00591B59"/>
    <w:rsid w:val="00591F46"/>
    <w:rsid w:val="005921D7"/>
    <w:rsid w:val="00592CA1"/>
    <w:rsid w:val="00592E23"/>
    <w:rsid w:val="005942B6"/>
    <w:rsid w:val="00594393"/>
    <w:rsid w:val="0059480E"/>
    <w:rsid w:val="0059488A"/>
    <w:rsid w:val="00594B98"/>
    <w:rsid w:val="0059506E"/>
    <w:rsid w:val="00595492"/>
    <w:rsid w:val="00596410"/>
    <w:rsid w:val="0059671D"/>
    <w:rsid w:val="0059682C"/>
    <w:rsid w:val="00597C40"/>
    <w:rsid w:val="00597EC8"/>
    <w:rsid w:val="005A0AA7"/>
    <w:rsid w:val="005A0D76"/>
    <w:rsid w:val="005A1C70"/>
    <w:rsid w:val="005A1F0A"/>
    <w:rsid w:val="005A1F57"/>
    <w:rsid w:val="005A23E7"/>
    <w:rsid w:val="005A3A2D"/>
    <w:rsid w:val="005A4097"/>
    <w:rsid w:val="005A4878"/>
    <w:rsid w:val="005A4F33"/>
    <w:rsid w:val="005A526D"/>
    <w:rsid w:val="005A6971"/>
    <w:rsid w:val="005A6A2F"/>
    <w:rsid w:val="005A6CBE"/>
    <w:rsid w:val="005A7D2C"/>
    <w:rsid w:val="005B0903"/>
    <w:rsid w:val="005B139A"/>
    <w:rsid w:val="005B229D"/>
    <w:rsid w:val="005B24BA"/>
    <w:rsid w:val="005B26CE"/>
    <w:rsid w:val="005B32DA"/>
    <w:rsid w:val="005B37F1"/>
    <w:rsid w:val="005B40DE"/>
    <w:rsid w:val="005B4124"/>
    <w:rsid w:val="005B4CA9"/>
    <w:rsid w:val="005B517E"/>
    <w:rsid w:val="005B61D6"/>
    <w:rsid w:val="005B64B4"/>
    <w:rsid w:val="005B67D6"/>
    <w:rsid w:val="005B6F9C"/>
    <w:rsid w:val="005C043C"/>
    <w:rsid w:val="005C0898"/>
    <w:rsid w:val="005C13EF"/>
    <w:rsid w:val="005C1AC4"/>
    <w:rsid w:val="005C1C12"/>
    <w:rsid w:val="005C1E9E"/>
    <w:rsid w:val="005C2D01"/>
    <w:rsid w:val="005C33E6"/>
    <w:rsid w:val="005C3F24"/>
    <w:rsid w:val="005C4902"/>
    <w:rsid w:val="005C4C07"/>
    <w:rsid w:val="005C4D57"/>
    <w:rsid w:val="005C57A2"/>
    <w:rsid w:val="005C6142"/>
    <w:rsid w:val="005C616C"/>
    <w:rsid w:val="005C71E7"/>
    <w:rsid w:val="005C75B5"/>
    <w:rsid w:val="005C7608"/>
    <w:rsid w:val="005C77B9"/>
    <w:rsid w:val="005D0D7E"/>
    <w:rsid w:val="005D17D5"/>
    <w:rsid w:val="005D2175"/>
    <w:rsid w:val="005D2457"/>
    <w:rsid w:val="005D2EED"/>
    <w:rsid w:val="005D2F2A"/>
    <w:rsid w:val="005D3146"/>
    <w:rsid w:val="005D37C2"/>
    <w:rsid w:val="005D42BC"/>
    <w:rsid w:val="005D46F4"/>
    <w:rsid w:val="005D47D8"/>
    <w:rsid w:val="005D5606"/>
    <w:rsid w:val="005D5669"/>
    <w:rsid w:val="005D6D72"/>
    <w:rsid w:val="005D7EA1"/>
    <w:rsid w:val="005D7F6D"/>
    <w:rsid w:val="005E0A8C"/>
    <w:rsid w:val="005E0B5E"/>
    <w:rsid w:val="005E168F"/>
    <w:rsid w:val="005E243D"/>
    <w:rsid w:val="005E2A87"/>
    <w:rsid w:val="005E2ABB"/>
    <w:rsid w:val="005E304D"/>
    <w:rsid w:val="005E399B"/>
    <w:rsid w:val="005E438A"/>
    <w:rsid w:val="005E4624"/>
    <w:rsid w:val="005E5D14"/>
    <w:rsid w:val="005E5E1A"/>
    <w:rsid w:val="005E5FCB"/>
    <w:rsid w:val="005E6046"/>
    <w:rsid w:val="005E69A2"/>
    <w:rsid w:val="005E76D0"/>
    <w:rsid w:val="005F0603"/>
    <w:rsid w:val="005F1751"/>
    <w:rsid w:val="005F1FC8"/>
    <w:rsid w:val="005F20EF"/>
    <w:rsid w:val="005F2222"/>
    <w:rsid w:val="005F25FA"/>
    <w:rsid w:val="005F2766"/>
    <w:rsid w:val="005F2F47"/>
    <w:rsid w:val="005F319C"/>
    <w:rsid w:val="005F33A2"/>
    <w:rsid w:val="005F4B41"/>
    <w:rsid w:val="005F62F2"/>
    <w:rsid w:val="005F6319"/>
    <w:rsid w:val="005F6417"/>
    <w:rsid w:val="005F661A"/>
    <w:rsid w:val="005F6E2D"/>
    <w:rsid w:val="005F7AA6"/>
    <w:rsid w:val="005F7CE8"/>
    <w:rsid w:val="006001A1"/>
    <w:rsid w:val="00600378"/>
    <w:rsid w:val="006012C9"/>
    <w:rsid w:val="006013BE"/>
    <w:rsid w:val="0060144D"/>
    <w:rsid w:val="00602050"/>
    <w:rsid w:val="006020ED"/>
    <w:rsid w:val="00602582"/>
    <w:rsid w:val="00603351"/>
    <w:rsid w:val="00603779"/>
    <w:rsid w:val="00603EEF"/>
    <w:rsid w:val="00604886"/>
    <w:rsid w:val="00604A76"/>
    <w:rsid w:val="006051F7"/>
    <w:rsid w:val="006052EC"/>
    <w:rsid w:val="0060570E"/>
    <w:rsid w:val="006058FB"/>
    <w:rsid w:val="00606207"/>
    <w:rsid w:val="006063DC"/>
    <w:rsid w:val="00606A1E"/>
    <w:rsid w:val="0060709C"/>
    <w:rsid w:val="00607484"/>
    <w:rsid w:val="0060766A"/>
    <w:rsid w:val="00607B9A"/>
    <w:rsid w:val="00610053"/>
    <w:rsid w:val="006114E3"/>
    <w:rsid w:val="00611E49"/>
    <w:rsid w:val="0061258D"/>
    <w:rsid w:val="0061282F"/>
    <w:rsid w:val="00612A51"/>
    <w:rsid w:val="00613661"/>
    <w:rsid w:val="00613D2E"/>
    <w:rsid w:val="00613F48"/>
    <w:rsid w:val="0061448B"/>
    <w:rsid w:val="0061524F"/>
    <w:rsid w:val="006153E6"/>
    <w:rsid w:val="006158E7"/>
    <w:rsid w:val="0061591D"/>
    <w:rsid w:val="00615CAF"/>
    <w:rsid w:val="00616496"/>
    <w:rsid w:val="006166F9"/>
    <w:rsid w:val="00616E11"/>
    <w:rsid w:val="00616F2F"/>
    <w:rsid w:val="00617E33"/>
    <w:rsid w:val="006205FB"/>
    <w:rsid w:val="00620AC7"/>
    <w:rsid w:val="006210A2"/>
    <w:rsid w:val="00621BB7"/>
    <w:rsid w:val="0062216E"/>
    <w:rsid w:val="00622675"/>
    <w:rsid w:val="00622D72"/>
    <w:rsid w:val="0062321D"/>
    <w:rsid w:val="00623BAC"/>
    <w:rsid w:val="00623CE4"/>
    <w:rsid w:val="00623D4D"/>
    <w:rsid w:val="00623EAC"/>
    <w:rsid w:val="006248DF"/>
    <w:rsid w:val="00624B0C"/>
    <w:rsid w:val="00625023"/>
    <w:rsid w:val="0062597F"/>
    <w:rsid w:val="00626C1D"/>
    <w:rsid w:val="006305F0"/>
    <w:rsid w:val="00630996"/>
    <w:rsid w:val="00630DC1"/>
    <w:rsid w:val="006316C4"/>
    <w:rsid w:val="00631E28"/>
    <w:rsid w:val="00633044"/>
    <w:rsid w:val="00633428"/>
    <w:rsid w:val="006339AE"/>
    <w:rsid w:val="00633E57"/>
    <w:rsid w:val="00633F45"/>
    <w:rsid w:val="0063485E"/>
    <w:rsid w:val="00634885"/>
    <w:rsid w:val="006356BF"/>
    <w:rsid w:val="00635942"/>
    <w:rsid w:val="00635BAA"/>
    <w:rsid w:val="00635DDD"/>
    <w:rsid w:val="00635E95"/>
    <w:rsid w:val="00636387"/>
    <w:rsid w:val="00636E45"/>
    <w:rsid w:val="0063710D"/>
    <w:rsid w:val="006378E4"/>
    <w:rsid w:val="00637CAA"/>
    <w:rsid w:val="00640091"/>
    <w:rsid w:val="006407C9"/>
    <w:rsid w:val="00641465"/>
    <w:rsid w:val="00641F77"/>
    <w:rsid w:val="00642010"/>
    <w:rsid w:val="00642230"/>
    <w:rsid w:val="00642A59"/>
    <w:rsid w:val="00642B74"/>
    <w:rsid w:val="00642BFB"/>
    <w:rsid w:val="0064351F"/>
    <w:rsid w:val="00643C07"/>
    <w:rsid w:val="006447A5"/>
    <w:rsid w:val="006452B2"/>
    <w:rsid w:val="006456DB"/>
    <w:rsid w:val="006460D4"/>
    <w:rsid w:val="00646C86"/>
    <w:rsid w:val="00647E24"/>
    <w:rsid w:val="00650C27"/>
    <w:rsid w:val="00651880"/>
    <w:rsid w:val="0065196A"/>
    <w:rsid w:val="00651F18"/>
    <w:rsid w:val="0065230D"/>
    <w:rsid w:val="00652716"/>
    <w:rsid w:val="006528EB"/>
    <w:rsid w:val="00652F72"/>
    <w:rsid w:val="00653108"/>
    <w:rsid w:val="0065360D"/>
    <w:rsid w:val="0065378D"/>
    <w:rsid w:val="00653DDC"/>
    <w:rsid w:val="00653FA4"/>
    <w:rsid w:val="00654A74"/>
    <w:rsid w:val="00654C7D"/>
    <w:rsid w:val="00654D53"/>
    <w:rsid w:val="00654E16"/>
    <w:rsid w:val="00654E5D"/>
    <w:rsid w:val="0065511E"/>
    <w:rsid w:val="0065528D"/>
    <w:rsid w:val="0065539D"/>
    <w:rsid w:val="006554A5"/>
    <w:rsid w:val="00656AAA"/>
    <w:rsid w:val="006573A0"/>
    <w:rsid w:val="00657D0E"/>
    <w:rsid w:val="0066045D"/>
    <w:rsid w:val="00660848"/>
    <w:rsid w:val="00660A70"/>
    <w:rsid w:val="006610A5"/>
    <w:rsid w:val="0066171B"/>
    <w:rsid w:val="00661CDF"/>
    <w:rsid w:val="00661DA9"/>
    <w:rsid w:val="00662439"/>
    <w:rsid w:val="006628E8"/>
    <w:rsid w:val="006638FE"/>
    <w:rsid w:val="00663C40"/>
    <w:rsid w:val="00664F64"/>
    <w:rsid w:val="00665D23"/>
    <w:rsid w:val="0066621E"/>
    <w:rsid w:val="00666AA5"/>
    <w:rsid w:val="00667044"/>
    <w:rsid w:val="006672B8"/>
    <w:rsid w:val="00667735"/>
    <w:rsid w:val="006710C4"/>
    <w:rsid w:val="006717D8"/>
    <w:rsid w:val="00671877"/>
    <w:rsid w:val="00671E08"/>
    <w:rsid w:val="006727B1"/>
    <w:rsid w:val="00673256"/>
    <w:rsid w:val="00674216"/>
    <w:rsid w:val="00674832"/>
    <w:rsid w:val="0067506E"/>
    <w:rsid w:val="006750B3"/>
    <w:rsid w:val="00675DE0"/>
    <w:rsid w:val="006762E5"/>
    <w:rsid w:val="0067692F"/>
    <w:rsid w:val="00676A7C"/>
    <w:rsid w:val="00676B84"/>
    <w:rsid w:val="00676DCA"/>
    <w:rsid w:val="006770C6"/>
    <w:rsid w:val="006779DA"/>
    <w:rsid w:val="006779EB"/>
    <w:rsid w:val="00677AEC"/>
    <w:rsid w:val="00677CB0"/>
    <w:rsid w:val="00677F31"/>
    <w:rsid w:val="006806C2"/>
    <w:rsid w:val="006806E3"/>
    <w:rsid w:val="00680B9B"/>
    <w:rsid w:val="00681CAF"/>
    <w:rsid w:val="00681EA6"/>
    <w:rsid w:val="00681F2B"/>
    <w:rsid w:val="00682041"/>
    <w:rsid w:val="006820A3"/>
    <w:rsid w:val="00682677"/>
    <w:rsid w:val="0068282F"/>
    <w:rsid w:val="00682AB3"/>
    <w:rsid w:val="00683572"/>
    <w:rsid w:val="00683F7A"/>
    <w:rsid w:val="0068488E"/>
    <w:rsid w:val="00684982"/>
    <w:rsid w:val="00684BC3"/>
    <w:rsid w:val="006862B8"/>
    <w:rsid w:val="00686D60"/>
    <w:rsid w:val="00686F69"/>
    <w:rsid w:val="00687153"/>
    <w:rsid w:val="00687592"/>
    <w:rsid w:val="006906E2"/>
    <w:rsid w:val="00691051"/>
    <w:rsid w:val="006919BA"/>
    <w:rsid w:val="00691E9D"/>
    <w:rsid w:val="00692360"/>
    <w:rsid w:val="00692816"/>
    <w:rsid w:val="006929CC"/>
    <w:rsid w:val="00692BB6"/>
    <w:rsid w:val="00692E4F"/>
    <w:rsid w:val="00692EDC"/>
    <w:rsid w:val="006934EE"/>
    <w:rsid w:val="00693A97"/>
    <w:rsid w:val="00693E38"/>
    <w:rsid w:val="006944D1"/>
    <w:rsid w:val="006948EE"/>
    <w:rsid w:val="00694B1C"/>
    <w:rsid w:val="00694D5D"/>
    <w:rsid w:val="006954D1"/>
    <w:rsid w:val="00695870"/>
    <w:rsid w:val="00695CC6"/>
    <w:rsid w:val="006961F4"/>
    <w:rsid w:val="00696530"/>
    <w:rsid w:val="0069667A"/>
    <w:rsid w:val="00696773"/>
    <w:rsid w:val="00696B46"/>
    <w:rsid w:val="00696CC0"/>
    <w:rsid w:val="00696E30"/>
    <w:rsid w:val="006970F4"/>
    <w:rsid w:val="006974D4"/>
    <w:rsid w:val="006978D5"/>
    <w:rsid w:val="006978FB"/>
    <w:rsid w:val="00697BB6"/>
    <w:rsid w:val="006A0496"/>
    <w:rsid w:val="006A06EC"/>
    <w:rsid w:val="006A0E48"/>
    <w:rsid w:val="006A0F41"/>
    <w:rsid w:val="006A14F5"/>
    <w:rsid w:val="006A195A"/>
    <w:rsid w:val="006A240F"/>
    <w:rsid w:val="006A25A4"/>
    <w:rsid w:val="006A31EF"/>
    <w:rsid w:val="006A3477"/>
    <w:rsid w:val="006A3B8C"/>
    <w:rsid w:val="006A40AB"/>
    <w:rsid w:val="006A5FB6"/>
    <w:rsid w:val="006A6BFC"/>
    <w:rsid w:val="006A6DFF"/>
    <w:rsid w:val="006A71A7"/>
    <w:rsid w:val="006A7D53"/>
    <w:rsid w:val="006A7DC7"/>
    <w:rsid w:val="006B00C3"/>
    <w:rsid w:val="006B0F58"/>
    <w:rsid w:val="006B14E6"/>
    <w:rsid w:val="006B189E"/>
    <w:rsid w:val="006B2E42"/>
    <w:rsid w:val="006B2FA4"/>
    <w:rsid w:val="006B3FDB"/>
    <w:rsid w:val="006B4568"/>
    <w:rsid w:val="006B45BD"/>
    <w:rsid w:val="006B50FD"/>
    <w:rsid w:val="006B52B7"/>
    <w:rsid w:val="006B5BFB"/>
    <w:rsid w:val="006B5FFB"/>
    <w:rsid w:val="006B6629"/>
    <w:rsid w:val="006B7AE7"/>
    <w:rsid w:val="006B7AEE"/>
    <w:rsid w:val="006B7D2E"/>
    <w:rsid w:val="006C091F"/>
    <w:rsid w:val="006C094B"/>
    <w:rsid w:val="006C0BEE"/>
    <w:rsid w:val="006C0E51"/>
    <w:rsid w:val="006C0F4E"/>
    <w:rsid w:val="006C1B27"/>
    <w:rsid w:val="006C20A3"/>
    <w:rsid w:val="006C23B0"/>
    <w:rsid w:val="006C3A06"/>
    <w:rsid w:val="006C3BE1"/>
    <w:rsid w:val="006C3E35"/>
    <w:rsid w:val="006C4E89"/>
    <w:rsid w:val="006C59A1"/>
    <w:rsid w:val="006C5A9F"/>
    <w:rsid w:val="006C5BE9"/>
    <w:rsid w:val="006C5BED"/>
    <w:rsid w:val="006C6343"/>
    <w:rsid w:val="006C65CA"/>
    <w:rsid w:val="006C7EA4"/>
    <w:rsid w:val="006C7FDA"/>
    <w:rsid w:val="006D0967"/>
    <w:rsid w:val="006D0C81"/>
    <w:rsid w:val="006D1342"/>
    <w:rsid w:val="006D19C3"/>
    <w:rsid w:val="006D28EE"/>
    <w:rsid w:val="006D2CBE"/>
    <w:rsid w:val="006D35C0"/>
    <w:rsid w:val="006D3823"/>
    <w:rsid w:val="006D39AC"/>
    <w:rsid w:val="006D3E4E"/>
    <w:rsid w:val="006D3F12"/>
    <w:rsid w:val="006D4690"/>
    <w:rsid w:val="006D4E89"/>
    <w:rsid w:val="006D4FF4"/>
    <w:rsid w:val="006D56E9"/>
    <w:rsid w:val="006D5C75"/>
    <w:rsid w:val="006D5D09"/>
    <w:rsid w:val="006D63EB"/>
    <w:rsid w:val="006D647D"/>
    <w:rsid w:val="006D6698"/>
    <w:rsid w:val="006D6B96"/>
    <w:rsid w:val="006D7393"/>
    <w:rsid w:val="006D73FB"/>
    <w:rsid w:val="006D74F1"/>
    <w:rsid w:val="006D766D"/>
    <w:rsid w:val="006D7B3B"/>
    <w:rsid w:val="006E0285"/>
    <w:rsid w:val="006E05F1"/>
    <w:rsid w:val="006E0D8F"/>
    <w:rsid w:val="006E0DE7"/>
    <w:rsid w:val="006E1087"/>
    <w:rsid w:val="006E2703"/>
    <w:rsid w:val="006E3127"/>
    <w:rsid w:val="006E3C3C"/>
    <w:rsid w:val="006E4C4C"/>
    <w:rsid w:val="006E542D"/>
    <w:rsid w:val="006E62B5"/>
    <w:rsid w:val="006E683D"/>
    <w:rsid w:val="006E6B01"/>
    <w:rsid w:val="006E7234"/>
    <w:rsid w:val="006E772D"/>
    <w:rsid w:val="006E7B3D"/>
    <w:rsid w:val="006E7B6D"/>
    <w:rsid w:val="006F02A7"/>
    <w:rsid w:val="006F03C0"/>
    <w:rsid w:val="006F05C2"/>
    <w:rsid w:val="006F0817"/>
    <w:rsid w:val="006F0D0F"/>
    <w:rsid w:val="006F129C"/>
    <w:rsid w:val="006F1EDF"/>
    <w:rsid w:val="006F218A"/>
    <w:rsid w:val="006F262A"/>
    <w:rsid w:val="006F3457"/>
    <w:rsid w:val="006F34F0"/>
    <w:rsid w:val="006F55B8"/>
    <w:rsid w:val="006F6536"/>
    <w:rsid w:val="006F660C"/>
    <w:rsid w:val="006F7746"/>
    <w:rsid w:val="006F7D37"/>
    <w:rsid w:val="006F7DD8"/>
    <w:rsid w:val="0070002F"/>
    <w:rsid w:val="00700795"/>
    <w:rsid w:val="00700804"/>
    <w:rsid w:val="007011CA"/>
    <w:rsid w:val="007018BB"/>
    <w:rsid w:val="00701C15"/>
    <w:rsid w:val="00701EAD"/>
    <w:rsid w:val="007021CE"/>
    <w:rsid w:val="00702579"/>
    <w:rsid w:val="0070287D"/>
    <w:rsid w:val="007029A4"/>
    <w:rsid w:val="00702A4E"/>
    <w:rsid w:val="007036D2"/>
    <w:rsid w:val="00703BB7"/>
    <w:rsid w:val="00703C74"/>
    <w:rsid w:val="00703DBD"/>
    <w:rsid w:val="00704B89"/>
    <w:rsid w:val="0070575D"/>
    <w:rsid w:val="00705796"/>
    <w:rsid w:val="00705891"/>
    <w:rsid w:val="00705DBA"/>
    <w:rsid w:val="00705FA2"/>
    <w:rsid w:val="0070710C"/>
    <w:rsid w:val="00707170"/>
    <w:rsid w:val="00707327"/>
    <w:rsid w:val="007074A4"/>
    <w:rsid w:val="007077FB"/>
    <w:rsid w:val="007103DD"/>
    <w:rsid w:val="00710558"/>
    <w:rsid w:val="007107B2"/>
    <w:rsid w:val="00710848"/>
    <w:rsid w:val="00710919"/>
    <w:rsid w:val="00711113"/>
    <w:rsid w:val="00711555"/>
    <w:rsid w:val="00711D94"/>
    <w:rsid w:val="00711EF3"/>
    <w:rsid w:val="007122AC"/>
    <w:rsid w:val="00712549"/>
    <w:rsid w:val="0071263A"/>
    <w:rsid w:val="007127FE"/>
    <w:rsid w:val="00712CB5"/>
    <w:rsid w:val="00712F08"/>
    <w:rsid w:val="00713BF1"/>
    <w:rsid w:val="00713F29"/>
    <w:rsid w:val="0071422E"/>
    <w:rsid w:val="00714273"/>
    <w:rsid w:val="007143D0"/>
    <w:rsid w:val="0071455A"/>
    <w:rsid w:val="00714A09"/>
    <w:rsid w:val="00715A2F"/>
    <w:rsid w:val="00715AAF"/>
    <w:rsid w:val="00715CDF"/>
    <w:rsid w:val="0071644E"/>
    <w:rsid w:val="00717C79"/>
    <w:rsid w:val="0072069A"/>
    <w:rsid w:val="00720829"/>
    <w:rsid w:val="00720FF4"/>
    <w:rsid w:val="00721508"/>
    <w:rsid w:val="00722749"/>
    <w:rsid w:val="0072306B"/>
    <w:rsid w:val="007231A8"/>
    <w:rsid w:val="00723A35"/>
    <w:rsid w:val="00723B92"/>
    <w:rsid w:val="00723D2F"/>
    <w:rsid w:val="007246D0"/>
    <w:rsid w:val="00724896"/>
    <w:rsid w:val="00724F5D"/>
    <w:rsid w:val="007256A5"/>
    <w:rsid w:val="0072639A"/>
    <w:rsid w:val="007263E5"/>
    <w:rsid w:val="007263F8"/>
    <w:rsid w:val="00727246"/>
    <w:rsid w:val="0072736A"/>
    <w:rsid w:val="00727809"/>
    <w:rsid w:val="007278A8"/>
    <w:rsid w:val="00727F9A"/>
    <w:rsid w:val="00730327"/>
    <w:rsid w:val="00730616"/>
    <w:rsid w:val="007311A2"/>
    <w:rsid w:val="00731796"/>
    <w:rsid w:val="007319AB"/>
    <w:rsid w:val="00731A0E"/>
    <w:rsid w:val="00731F3D"/>
    <w:rsid w:val="00732E6D"/>
    <w:rsid w:val="0073311F"/>
    <w:rsid w:val="00733CB3"/>
    <w:rsid w:val="00734D08"/>
    <w:rsid w:val="00734D93"/>
    <w:rsid w:val="007355CE"/>
    <w:rsid w:val="00735B97"/>
    <w:rsid w:val="0073627D"/>
    <w:rsid w:val="007362A7"/>
    <w:rsid w:val="00736572"/>
    <w:rsid w:val="00736A82"/>
    <w:rsid w:val="00736D70"/>
    <w:rsid w:val="0073758B"/>
    <w:rsid w:val="007377D5"/>
    <w:rsid w:val="0074015F"/>
    <w:rsid w:val="00740282"/>
    <w:rsid w:val="00740835"/>
    <w:rsid w:val="00740CB3"/>
    <w:rsid w:val="0074124C"/>
    <w:rsid w:val="007419B8"/>
    <w:rsid w:val="00741A75"/>
    <w:rsid w:val="00742322"/>
    <w:rsid w:val="007423FD"/>
    <w:rsid w:val="007433ED"/>
    <w:rsid w:val="007442B0"/>
    <w:rsid w:val="00744350"/>
    <w:rsid w:val="00744459"/>
    <w:rsid w:val="00744DC4"/>
    <w:rsid w:val="00744FA2"/>
    <w:rsid w:val="007452F9"/>
    <w:rsid w:val="0074553C"/>
    <w:rsid w:val="00745D6C"/>
    <w:rsid w:val="007465E2"/>
    <w:rsid w:val="007467DB"/>
    <w:rsid w:val="00746D9A"/>
    <w:rsid w:val="007470D6"/>
    <w:rsid w:val="00747797"/>
    <w:rsid w:val="00747948"/>
    <w:rsid w:val="00750104"/>
    <w:rsid w:val="00750665"/>
    <w:rsid w:val="0075079F"/>
    <w:rsid w:val="0075090A"/>
    <w:rsid w:val="00750A1C"/>
    <w:rsid w:val="00750DAF"/>
    <w:rsid w:val="00751813"/>
    <w:rsid w:val="007528FB"/>
    <w:rsid w:val="00752AFE"/>
    <w:rsid w:val="00752F10"/>
    <w:rsid w:val="00753421"/>
    <w:rsid w:val="00753736"/>
    <w:rsid w:val="00753CD0"/>
    <w:rsid w:val="00754750"/>
    <w:rsid w:val="007548FE"/>
    <w:rsid w:val="007552CF"/>
    <w:rsid w:val="00755BE9"/>
    <w:rsid w:val="007566B3"/>
    <w:rsid w:val="00757064"/>
    <w:rsid w:val="0075717B"/>
    <w:rsid w:val="00757507"/>
    <w:rsid w:val="00757D1C"/>
    <w:rsid w:val="007601DD"/>
    <w:rsid w:val="00762CA1"/>
    <w:rsid w:val="00763495"/>
    <w:rsid w:val="00764407"/>
    <w:rsid w:val="00764FD9"/>
    <w:rsid w:val="007653B4"/>
    <w:rsid w:val="0076553A"/>
    <w:rsid w:val="00765831"/>
    <w:rsid w:val="00765A37"/>
    <w:rsid w:val="00765AEE"/>
    <w:rsid w:val="00766056"/>
    <w:rsid w:val="00770616"/>
    <w:rsid w:val="00770950"/>
    <w:rsid w:val="00770DB9"/>
    <w:rsid w:val="0077150D"/>
    <w:rsid w:val="007722C3"/>
    <w:rsid w:val="007727A8"/>
    <w:rsid w:val="00772D24"/>
    <w:rsid w:val="00772EAE"/>
    <w:rsid w:val="00772FC5"/>
    <w:rsid w:val="0077305C"/>
    <w:rsid w:val="00773A5A"/>
    <w:rsid w:val="00774C4F"/>
    <w:rsid w:val="00775F88"/>
    <w:rsid w:val="00776941"/>
    <w:rsid w:val="00777251"/>
    <w:rsid w:val="007775BA"/>
    <w:rsid w:val="00777723"/>
    <w:rsid w:val="007801C4"/>
    <w:rsid w:val="00780AB0"/>
    <w:rsid w:val="00780D54"/>
    <w:rsid w:val="00781636"/>
    <w:rsid w:val="00781975"/>
    <w:rsid w:val="00781D9D"/>
    <w:rsid w:val="00782D89"/>
    <w:rsid w:val="00782D9D"/>
    <w:rsid w:val="007830A7"/>
    <w:rsid w:val="007837DD"/>
    <w:rsid w:val="0078390A"/>
    <w:rsid w:val="00783A73"/>
    <w:rsid w:val="00784486"/>
    <w:rsid w:val="00784744"/>
    <w:rsid w:val="00784EC7"/>
    <w:rsid w:val="0078559B"/>
    <w:rsid w:val="007859D1"/>
    <w:rsid w:val="00785CBC"/>
    <w:rsid w:val="00785E99"/>
    <w:rsid w:val="00785FEB"/>
    <w:rsid w:val="00787261"/>
    <w:rsid w:val="00787644"/>
    <w:rsid w:val="007902FC"/>
    <w:rsid w:val="00790335"/>
    <w:rsid w:val="00790747"/>
    <w:rsid w:val="00790912"/>
    <w:rsid w:val="00791630"/>
    <w:rsid w:val="0079184A"/>
    <w:rsid w:val="00791851"/>
    <w:rsid w:val="00792895"/>
    <w:rsid w:val="00793156"/>
    <w:rsid w:val="00793CBB"/>
    <w:rsid w:val="0079420F"/>
    <w:rsid w:val="007942EE"/>
    <w:rsid w:val="007944ED"/>
    <w:rsid w:val="00794E1C"/>
    <w:rsid w:val="007956E2"/>
    <w:rsid w:val="00795B3A"/>
    <w:rsid w:val="007971E1"/>
    <w:rsid w:val="00797792"/>
    <w:rsid w:val="007978A6"/>
    <w:rsid w:val="00797CD5"/>
    <w:rsid w:val="007A08FF"/>
    <w:rsid w:val="007A0DF1"/>
    <w:rsid w:val="007A17F8"/>
    <w:rsid w:val="007A1ABA"/>
    <w:rsid w:val="007A2242"/>
    <w:rsid w:val="007A3521"/>
    <w:rsid w:val="007A3552"/>
    <w:rsid w:val="007A362C"/>
    <w:rsid w:val="007A38F7"/>
    <w:rsid w:val="007A3C6D"/>
    <w:rsid w:val="007A3CD8"/>
    <w:rsid w:val="007A4618"/>
    <w:rsid w:val="007A5109"/>
    <w:rsid w:val="007A577B"/>
    <w:rsid w:val="007A6356"/>
    <w:rsid w:val="007A64C4"/>
    <w:rsid w:val="007A65DB"/>
    <w:rsid w:val="007A7C63"/>
    <w:rsid w:val="007B1702"/>
    <w:rsid w:val="007B17A4"/>
    <w:rsid w:val="007B220D"/>
    <w:rsid w:val="007B2518"/>
    <w:rsid w:val="007B3552"/>
    <w:rsid w:val="007B49C4"/>
    <w:rsid w:val="007B4D33"/>
    <w:rsid w:val="007B5978"/>
    <w:rsid w:val="007B612F"/>
    <w:rsid w:val="007B62EA"/>
    <w:rsid w:val="007B66F2"/>
    <w:rsid w:val="007B6BFB"/>
    <w:rsid w:val="007B765C"/>
    <w:rsid w:val="007B7EC2"/>
    <w:rsid w:val="007C0017"/>
    <w:rsid w:val="007C0242"/>
    <w:rsid w:val="007C0910"/>
    <w:rsid w:val="007C1B8B"/>
    <w:rsid w:val="007C2477"/>
    <w:rsid w:val="007C2BD9"/>
    <w:rsid w:val="007C2CDF"/>
    <w:rsid w:val="007C3182"/>
    <w:rsid w:val="007C3A34"/>
    <w:rsid w:val="007C4592"/>
    <w:rsid w:val="007C49D3"/>
    <w:rsid w:val="007C4EB8"/>
    <w:rsid w:val="007C51BB"/>
    <w:rsid w:val="007C565C"/>
    <w:rsid w:val="007C5715"/>
    <w:rsid w:val="007C572A"/>
    <w:rsid w:val="007C5A07"/>
    <w:rsid w:val="007C759F"/>
    <w:rsid w:val="007C765D"/>
    <w:rsid w:val="007C7C08"/>
    <w:rsid w:val="007D008D"/>
    <w:rsid w:val="007D0C3D"/>
    <w:rsid w:val="007D0E5C"/>
    <w:rsid w:val="007D151C"/>
    <w:rsid w:val="007D1939"/>
    <w:rsid w:val="007D3949"/>
    <w:rsid w:val="007D45DF"/>
    <w:rsid w:val="007D4631"/>
    <w:rsid w:val="007D46B8"/>
    <w:rsid w:val="007D4815"/>
    <w:rsid w:val="007D486C"/>
    <w:rsid w:val="007D5138"/>
    <w:rsid w:val="007D5330"/>
    <w:rsid w:val="007D5542"/>
    <w:rsid w:val="007D6479"/>
    <w:rsid w:val="007D6F93"/>
    <w:rsid w:val="007D7126"/>
    <w:rsid w:val="007E010E"/>
    <w:rsid w:val="007E02B0"/>
    <w:rsid w:val="007E1C3C"/>
    <w:rsid w:val="007E1C98"/>
    <w:rsid w:val="007E23A5"/>
    <w:rsid w:val="007E259F"/>
    <w:rsid w:val="007E266B"/>
    <w:rsid w:val="007E2E8A"/>
    <w:rsid w:val="007E2F9C"/>
    <w:rsid w:val="007E3699"/>
    <w:rsid w:val="007E398E"/>
    <w:rsid w:val="007E3DD7"/>
    <w:rsid w:val="007E40FB"/>
    <w:rsid w:val="007E4D1C"/>
    <w:rsid w:val="007E5155"/>
    <w:rsid w:val="007E52CF"/>
    <w:rsid w:val="007E5550"/>
    <w:rsid w:val="007E58A1"/>
    <w:rsid w:val="007E59F2"/>
    <w:rsid w:val="007E622C"/>
    <w:rsid w:val="007E6531"/>
    <w:rsid w:val="007E704C"/>
    <w:rsid w:val="007E73A6"/>
    <w:rsid w:val="007E7C68"/>
    <w:rsid w:val="007F0163"/>
    <w:rsid w:val="007F06E2"/>
    <w:rsid w:val="007F1B6C"/>
    <w:rsid w:val="007F1BFB"/>
    <w:rsid w:val="007F212D"/>
    <w:rsid w:val="007F2527"/>
    <w:rsid w:val="007F27F0"/>
    <w:rsid w:val="007F312E"/>
    <w:rsid w:val="007F375D"/>
    <w:rsid w:val="007F3948"/>
    <w:rsid w:val="007F45F2"/>
    <w:rsid w:val="007F462B"/>
    <w:rsid w:val="007F49D0"/>
    <w:rsid w:val="007F4D93"/>
    <w:rsid w:val="007F4F0A"/>
    <w:rsid w:val="007F56F8"/>
    <w:rsid w:val="007F5725"/>
    <w:rsid w:val="007F5C26"/>
    <w:rsid w:val="007F5F96"/>
    <w:rsid w:val="007F73EB"/>
    <w:rsid w:val="007F7EA5"/>
    <w:rsid w:val="007F7F18"/>
    <w:rsid w:val="007F7F39"/>
    <w:rsid w:val="007F7F3A"/>
    <w:rsid w:val="00800635"/>
    <w:rsid w:val="00804AC9"/>
    <w:rsid w:val="00805536"/>
    <w:rsid w:val="00806228"/>
    <w:rsid w:val="00806268"/>
    <w:rsid w:val="008065DC"/>
    <w:rsid w:val="00806934"/>
    <w:rsid w:val="008073C0"/>
    <w:rsid w:val="00807480"/>
    <w:rsid w:val="0080755B"/>
    <w:rsid w:val="0080770B"/>
    <w:rsid w:val="008079CE"/>
    <w:rsid w:val="00807FAB"/>
    <w:rsid w:val="008100BB"/>
    <w:rsid w:val="00810637"/>
    <w:rsid w:val="00810697"/>
    <w:rsid w:val="00810FC8"/>
    <w:rsid w:val="008111DC"/>
    <w:rsid w:val="0081187D"/>
    <w:rsid w:val="0081241A"/>
    <w:rsid w:val="0081268B"/>
    <w:rsid w:val="00812BC2"/>
    <w:rsid w:val="00812BD1"/>
    <w:rsid w:val="00813D9C"/>
    <w:rsid w:val="0081401A"/>
    <w:rsid w:val="0081412A"/>
    <w:rsid w:val="008145F5"/>
    <w:rsid w:val="00814741"/>
    <w:rsid w:val="00814A22"/>
    <w:rsid w:val="00815C1D"/>
    <w:rsid w:val="008160C1"/>
    <w:rsid w:val="00816292"/>
    <w:rsid w:val="00816573"/>
    <w:rsid w:val="008174A8"/>
    <w:rsid w:val="0082068D"/>
    <w:rsid w:val="008208E6"/>
    <w:rsid w:val="0082098A"/>
    <w:rsid w:val="00820B93"/>
    <w:rsid w:val="008210C2"/>
    <w:rsid w:val="00821ECC"/>
    <w:rsid w:val="008226B2"/>
    <w:rsid w:val="0082276A"/>
    <w:rsid w:val="00822C1A"/>
    <w:rsid w:val="00822E3A"/>
    <w:rsid w:val="0082372F"/>
    <w:rsid w:val="00825282"/>
    <w:rsid w:val="00825596"/>
    <w:rsid w:val="008256EB"/>
    <w:rsid w:val="00826148"/>
    <w:rsid w:val="00826A15"/>
    <w:rsid w:val="00826F44"/>
    <w:rsid w:val="00827171"/>
    <w:rsid w:val="00827848"/>
    <w:rsid w:val="00827B81"/>
    <w:rsid w:val="008307AE"/>
    <w:rsid w:val="00830E21"/>
    <w:rsid w:val="00830E2D"/>
    <w:rsid w:val="00830E66"/>
    <w:rsid w:val="00831591"/>
    <w:rsid w:val="008317EC"/>
    <w:rsid w:val="00832324"/>
    <w:rsid w:val="00833183"/>
    <w:rsid w:val="00833610"/>
    <w:rsid w:val="00833D42"/>
    <w:rsid w:val="00833F8A"/>
    <w:rsid w:val="00834D87"/>
    <w:rsid w:val="008352AF"/>
    <w:rsid w:val="008358E0"/>
    <w:rsid w:val="00837BA1"/>
    <w:rsid w:val="00840335"/>
    <w:rsid w:val="00840D2F"/>
    <w:rsid w:val="00841167"/>
    <w:rsid w:val="00843E58"/>
    <w:rsid w:val="0084401B"/>
    <w:rsid w:val="008447C3"/>
    <w:rsid w:val="008448D1"/>
    <w:rsid w:val="00846C7A"/>
    <w:rsid w:val="00846D87"/>
    <w:rsid w:val="00846FC0"/>
    <w:rsid w:val="00847CD9"/>
    <w:rsid w:val="00847DAF"/>
    <w:rsid w:val="008504EE"/>
    <w:rsid w:val="008511AD"/>
    <w:rsid w:val="00851D3B"/>
    <w:rsid w:val="0085297A"/>
    <w:rsid w:val="00852C11"/>
    <w:rsid w:val="00852E51"/>
    <w:rsid w:val="00853670"/>
    <w:rsid w:val="00853B86"/>
    <w:rsid w:val="00853BBC"/>
    <w:rsid w:val="00853CFD"/>
    <w:rsid w:val="00853D1F"/>
    <w:rsid w:val="008540D9"/>
    <w:rsid w:val="00854502"/>
    <w:rsid w:val="0085486A"/>
    <w:rsid w:val="0085513D"/>
    <w:rsid w:val="00855C13"/>
    <w:rsid w:val="008567C5"/>
    <w:rsid w:val="00856823"/>
    <w:rsid w:val="008573D2"/>
    <w:rsid w:val="0085746C"/>
    <w:rsid w:val="00857BDC"/>
    <w:rsid w:val="008600A5"/>
    <w:rsid w:val="00860989"/>
    <w:rsid w:val="00860ACB"/>
    <w:rsid w:val="00860EF4"/>
    <w:rsid w:val="00861327"/>
    <w:rsid w:val="00861D6B"/>
    <w:rsid w:val="00861E08"/>
    <w:rsid w:val="00862D0F"/>
    <w:rsid w:val="00863365"/>
    <w:rsid w:val="008636C0"/>
    <w:rsid w:val="00863A01"/>
    <w:rsid w:val="00863AF0"/>
    <w:rsid w:val="0086412A"/>
    <w:rsid w:val="00864389"/>
    <w:rsid w:val="0086459C"/>
    <w:rsid w:val="00864700"/>
    <w:rsid w:val="00865C4F"/>
    <w:rsid w:val="00865E4C"/>
    <w:rsid w:val="008672FB"/>
    <w:rsid w:val="008678A7"/>
    <w:rsid w:val="00867CBC"/>
    <w:rsid w:val="00867D1D"/>
    <w:rsid w:val="00867D86"/>
    <w:rsid w:val="00870A51"/>
    <w:rsid w:val="00871830"/>
    <w:rsid w:val="00871A88"/>
    <w:rsid w:val="00871BAE"/>
    <w:rsid w:val="00872175"/>
    <w:rsid w:val="008723EA"/>
    <w:rsid w:val="00872A18"/>
    <w:rsid w:val="00872C1F"/>
    <w:rsid w:val="00872F25"/>
    <w:rsid w:val="00873672"/>
    <w:rsid w:val="00873784"/>
    <w:rsid w:val="00873C01"/>
    <w:rsid w:val="00873FA2"/>
    <w:rsid w:val="00874381"/>
    <w:rsid w:val="008763AB"/>
    <w:rsid w:val="00877798"/>
    <w:rsid w:val="0088030A"/>
    <w:rsid w:val="00880B56"/>
    <w:rsid w:val="00880BBB"/>
    <w:rsid w:val="008814EF"/>
    <w:rsid w:val="00881D0F"/>
    <w:rsid w:val="00881DB1"/>
    <w:rsid w:val="00882441"/>
    <w:rsid w:val="00882816"/>
    <w:rsid w:val="0088281D"/>
    <w:rsid w:val="00883127"/>
    <w:rsid w:val="00883483"/>
    <w:rsid w:val="0088387A"/>
    <w:rsid w:val="00884343"/>
    <w:rsid w:val="00884754"/>
    <w:rsid w:val="008851CC"/>
    <w:rsid w:val="0088553C"/>
    <w:rsid w:val="00885740"/>
    <w:rsid w:val="00885BF8"/>
    <w:rsid w:val="00885EAA"/>
    <w:rsid w:val="008864B2"/>
    <w:rsid w:val="00886981"/>
    <w:rsid w:val="00886BBB"/>
    <w:rsid w:val="00886C51"/>
    <w:rsid w:val="00886CE6"/>
    <w:rsid w:val="00887198"/>
    <w:rsid w:val="00887C31"/>
    <w:rsid w:val="008907B5"/>
    <w:rsid w:val="00890D70"/>
    <w:rsid w:val="008927D5"/>
    <w:rsid w:val="00892A5E"/>
    <w:rsid w:val="00893168"/>
    <w:rsid w:val="00893412"/>
    <w:rsid w:val="00893620"/>
    <w:rsid w:val="008943BC"/>
    <w:rsid w:val="00894DA4"/>
    <w:rsid w:val="008957BC"/>
    <w:rsid w:val="00895D3E"/>
    <w:rsid w:val="0089662A"/>
    <w:rsid w:val="008972D4"/>
    <w:rsid w:val="00897664"/>
    <w:rsid w:val="008A00E5"/>
    <w:rsid w:val="008A0DE3"/>
    <w:rsid w:val="008A109A"/>
    <w:rsid w:val="008A1209"/>
    <w:rsid w:val="008A12C8"/>
    <w:rsid w:val="008A141A"/>
    <w:rsid w:val="008A2686"/>
    <w:rsid w:val="008A2C64"/>
    <w:rsid w:val="008A3360"/>
    <w:rsid w:val="008A3762"/>
    <w:rsid w:val="008A3941"/>
    <w:rsid w:val="008A3C78"/>
    <w:rsid w:val="008A4017"/>
    <w:rsid w:val="008A47FC"/>
    <w:rsid w:val="008A4891"/>
    <w:rsid w:val="008A5310"/>
    <w:rsid w:val="008A5631"/>
    <w:rsid w:val="008A634D"/>
    <w:rsid w:val="008A66BA"/>
    <w:rsid w:val="008A68A9"/>
    <w:rsid w:val="008A72D6"/>
    <w:rsid w:val="008A76C1"/>
    <w:rsid w:val="008A77E7"/>
    <w:rsid w:val="008A7A48"/>
    <w:rsid w:val="008B081B"/>
    <w:rsid w:val="008B1C41"/>
    <w:rsid w:val="008B2715"/>
    <w:rsid w:val="008B2CB4"/>
    <w:rsid w:val="008B300F"/>
    <w:rsid w:val="008B3047"/>
    <w:rsid w:val="008B3F64"/>
    <w:rsid w:val="008B44EC"/>
    <w:rsid w:val="008B500D"/>
    <w:rsid w:val="008B69D4"/>
    <w:rsid w:val="008B6B20"/>
    <w:rsid w:val="008B73B5"/>
    <w:rsid w:val="008B73B6"/>
    <w:rsid w:val="008B7B28"/>
    <w:rsid w:val="008B7DA7"/>
    <w:rsid w:val="008B7F5A"/>
    <w:rsid w:val="008C0279"/>
    <w:rsid w:val="008C1247"/>
    <w:rsid w:val="008C1501"/>
    <w:rsid w:val="008C16C5"/>
    <w:rsid w:val="008C1CB1"/>
    <w:rsid w:val="008C22E2"/>
    <w:rsid w:val="008C2349"/>
    <w:rsid w:val="008C239F"/>
    <w:rsid w:val="008C291F"/>
    <w:rsid w:val="008C3234"/>
    <w:rsid w:val="008C3586"/>
    <w:rsid w:val="008C398F"/>
    <w:rsid w:val="008C3AC2"/>
    <w:rsid w:val="008C43E5"/>
    <w:rsid w:val="008C52E6"/>
    <w:rsid w:val="008C5AE3"/>
    <w:rsid w:val="008C5E61"/>
    <w:rsid w:val="008C62A7"/>
    <w:rsid w:val="008C6513"/>
    <w:rsid w:val="008C6528"/>
    <w:rsid w:val="008C6A72"/>
    <w:rsid w:val="008C7341"/>
    <w:rsid w:val="008D0391"/>
    <w:rsid w:val="008D071C"/>
    <w:rsid w:val="008D106A"/>
    <w:rsid w:val="008D1369"/>
    <w:rsid w:val="008D16B5"/>
    <w:rsid w:val="008D1B45"/>
    <w:rsid w:val="008D1CEE"/>
    <w:rsid w:val="008D2737"/>
    <w:rsid w:val="008D286E"/>
    <w:rsid w:val="008D2975"/>
    <w:rsid w:val="008D2DD8"/>
    <w:rsid w:val="008D2E50"/>
    <w:rsid w:val="008D3D7A"/>
    <w:rsid w:val="008D44E9"/>
    <w:rsid w:val="008D4BC3"/>
    <w:rsid w:val="008D6E11"/>
    <w:rsid w:val="008D737E"/>
    <w:rsid w:val="008D7E89"/>
    <w:rsid w:val="008E0046"/>
    <w:rsid w:val="008E0261"/>
    <w:rsid w:val="008E0EF0"/>
    <w:rsid w:val="008E120D"/>
    <w:rsid w:val="008E1997"/>
    <w:rsid w:val="008E1BE7"/>
    <w:rsid w:val="008E218B"/>
    <w:rsid w:val="008E2531"/>
    <w:rsid w:val="008E3727"/>
    <w:rsid w:val="008E382D"/>
    <w:rsid w:val="008E3C04"/>
    <w:rsid w:val="008E3C7F"/>
    <w:rsid w:val="008E431A"/>
    <w:rsid w:val="008E4A31"/>
    <w:rsid w:val="008E5C95"/>
    <w:rsid w:val="008E5CA6"/>
    <w:rsid w:val="008E6087"/>
    <w:rsid w:val="008E6372"/>
    <w:rsid w:val="008E6757"/>
    <w:rsid w:val="008E6867"/>
    <w:rsid w:val="008E7AEF"/>
    <w:rsid w:val="008F0061"/>
    <w:rsid w:val="008F087E"/>
    <w:rsid w:val="008F0C01"/>
    <w:rsid w:val="008F1601"/>
    <w:rsid w:val="008F1B3D"/>
    <w:rsid w:val="008F1E2B"/>
    <w:rsid w:val="008F2579"/>
    <w:rsid w:val="008F2650"/>
    <w:rsid w:val="008F36DF"/>
    <w:rsid w:val="008F4574"/>
    <w:rsid w:val="008F524B"/>
    <w:rsid w:val="008F5566"/>
    <w:rsid w:val="008F55A7"/>
    <w:rsid w:val="008F57CF"/>
    <w:rsid w:val="008F67AB"/>
    <w:rsid w:val="008F7575"/>
    <w:rsid w:val="008F7B70"/>
    <w:rsid w:val="008F7E34"/>
    <w:rsid w:val="008F7F6A"/>
    <w:rsid w:val="009006F7"/>
    <w:rsid w:val="00900FAE"/>
    <w:rsid w:val="0090168D"/>
    <w:rsid w:val="00901DFE"/>
    <w:rsid w:val="00902B3A"/>
    <w:rsid w:val="00902D15"/>
    <w:rsid w:val="00902DB1"/>
    <w:rsid w:val="00903AEE"/>
    <w:rsid w:val="00904025"/>
    <w:rsid w:val="00904450"/>
    <w:rsid w:val="0090448D"/>
    <w:rsid w:val="009054CB"/>
    <w:rsid w:val="00905552"/>
    <w:rsid w:val="0090567D"/>
    <w:rsid w:val="009059A3"/>
    <w:rsid w:val="009059C4"/>
    <w:rsid w:val="00905C2A"/>
    <w:rsid w:val="009065EA"/>
    <w:rsid w:val="0090777A"/>
    <w:rsid w:val="00910072"/>
    <w:rsid w:val="00910203"/>
    <w:rsid w:val="00910AB0"/>
    <w:rsid w:val="00910DC7"/>
    <w:rsid w:val="009111A3"/>
    <w:rsid w:val="009112AA"/>
    <w:rsid w:val="00911758"/>
    <w:rsid w:val="00912C3E"/>
    <w:rsid w:val="00912D08"/>
    <w:rsid w:val="0091311F"/>
    <w:rsid w:val="00913333"/>
    <w:rsid w:val="009134CE"/>
    <w:rsid w:val="00913A9C"/>
    <w:rsid w:val="00913E20"/>
    <w:rsid w:val="00914184"/>
    <w:rsid w:val="00915B71"/>
    <w:rsid w:val="00915C8A"/>
    <w:rsid w:val="00916BFA"/>
    <w:rsid w:val="00916D5E"/>
    <w:rsid w:val="0091717C"/>
    <w:rsid w:val="00917185"/>
    <w:rsid w:val="00917CEB"/>
    <w:rsid w:val="0092053C"/>
    <w:rsid w:val="00920B29"/>
    <w:rsid w:val="00920CED"/>
    <w:rsid w:val="00921125"/>
    <w:rsid w:val="009214C7"/>
    <w:rsid w:val="0092219C"/>
    <w:rsid w:val="009224AB"/>
    <w:rsid w:val="00922514"/>
    <w:rsid w:val="00922B71"/>
    <w:rsid w:val="00922CE6"/>
    <w:rsid w:val="00922F03"/>
    <w:rsid w:val="00923ED3"/>
    <w:rsid w:val="009245D6"/>
    <w:rsid w:val="00924815"/>
    <w:rsid w:val="009259CE"/>
    <w:rsid w:val="00925A47"/>
    <w:rsid w:val="009273D6"/>
    <w:rsid w:val="00927681"/>
    <w:rsid w:val="009301B1"/>
    <w:rsid w:val="009306E0"/>
    <w:rsid w:val="00930EE5"/>
    <w:rsid w:val="0093161B"/>
    <w:rsid w:val="00931A72"/>
    <w:rsid w:val="00931F26"/>
    <w:rsid w:val="00932038"/>
    <w:rsid w:val="00932626"/>
    <w:rsid w:val="009329FF"/>
    <w:rsid w:val="00932C39"/>
    <w:rsid w:val="00932D43"/>
    <w:rsid w:val="00933FF5"/>
    <w:rsid w:val="009346A1"/>
    <w:rsid w:val="00934844"/>
    <w:rsid w:val="0093520C"/>
    <w:rsid w:val="00935A55"/>
    <w:rsid w:val="00935AAC"/>
    <w:rsid w:val="009362E5"/>
    <w:rsid w:val="00936B7E"/>
    <w:rsid w:val="00937146"/>
    <w:rsid w:val="009374B6"/>
    <w:rsid w:val="00937781"/>
    <w:rsid w:val="00937D2E"/>
    <w:rsid w:val="00940BE3"/>
    <w:rsid w:val="00940E5C"/>
    <w:rsid w:val="00941349"/>
    <w:rsid w:val="009418B6"/>
    <w:rsid w:val="009419F7"/>
    <w:rsid w:val="00941AAF"/>
    <w:rsid w:val="00941C93"/>
    <w:rsid w:val="00942142"/>
    <w:rsid w:val="0094303B"/>
    <w:rsid w:val="00944BAC"/>
    <w:rsid w:val="0094502F"/>
    <w:rsid w:val="009450B6"/>
    <w:rsid w:val="0094510D"/>
    <w:rsid w:val="00946884"/>
    <w:rsid w:val="00946F57"/>
    <w:rsid w:val="00947761"/>
    <w:rsid w:val="009478FD"/>
    <w:rsid w:val="009501EB"/>
    <w:rsid w:val="00950970"/>
    <w:rsid w:val="00951355"/>
    <w:rsid w:val="00951AAF"/>
    <w:rsid w:val="00951E2E"/>
    <w:rsid w:val="00951EF4"/>
    <w:rsid w:val="00952231"/>
    <w:rsid w:val="009526FC"/>
    <w:rsid w:val="00952889"/>
    <w:rsid w:val="009529CE"/>
    <w:rsid w:val="00952C8F"/>
    <w:rsid w:val="00952DF8"/>
    <w:rsid w:val="00952F34"/>
    <w:rsid w:val="00953290"/>
    <w:rsid w:val="009537E7"/>
    <w:rsid w:val="00953915"/>
    <w:rsid w:val="00953EB0"/>
    <w:rsid w:val="0095414F"/>
    <w:rsid w:val="00954A1E"/>
    <w:rsid w:val="00954A48"/>
    <w:rsid w:val="00954D40"/>
    <w:rsid w:val="00955073"/>
    <w:rsid w:val="009550B1"/>
    <w:rsid w:val="0095608E"/>
    <w:rsid w:val="00957BEE"/>
    <w:rsid w:val="00957C65"/>
    <w:rsid w:val="00957D1F"/>
    <w:rsid w:val="00957D37"/>
    <w:rsid w:val="009605D9"/>
    <w:rsid w:val="00961423"/>
    <w:rsid w:val="00961B5B"/>
    <w:rsid w:val="00962B0D"/>
    <w:rsid w:val="00962C14"/>
    <w:rsid w:val="00963A66"/>
    <w:rsid w:val="00964F25"/>
    <w:rsid w:val="009659C7"/>
    <w:rsid w:val="00965C30"/>
    <w:rsid w:val="00965EA9"/>
    <w:rsid w:val="00965F6B"/>
    <w:rsid w:val="00966043"/>
    <w:rsid w:val="0096674C"/>
    <w:rsid w:val="00966801"/>
    <w:rsid w:val="0096698A"/>
    <w:rsid w:val="00966BDF"/>
    <w:rsid w:val="00966C45"/>
    <w:rsid w:val="00966CFB"/>
    <w:rsid w:val="0096726E"/>
    <w:rsid w:val="009706E5"/>
    <w:rsid w:val="009707C8"/>
    <w:rsid w:val="009714BC"/>
    <w:rsid w:val="00971754"/>
    <w:rsid w:val="00971D4F"/>
    <w:rsid w:val="00971F93"/>
    <w:rsid w:val="009720CC"/>
    <w:rsid w:val="00972131"/>
    <w:rsid w:val="0097251C"/>
    <w:rsid w:val="00972A9D"/>
    <w:rsid w:val="00973351"/>
    <w:rsid w:val="00973F79"/>
    <w:rsid w:val="009763E2"/>
    <w:rsid w:val="00977B60"/>
    <w:rsid w:val="009802BC"/>
    <w:rsid w:val="00980A94"/>
    <w:rsid w:val="009810FD"/>
    <w:rsid w:val="009816DD"/>
    <w:rsid w:val="0098190D"/>
    <w:rsid w:val="00981B4D"/>
    <w:rsid w:val="00982114"/>
    <w:rsid w:val="0098269F"/>
    <w:rsid w:val="009829D2"/>
    <w:rsid w:val="00982A38"/>
    <w:rsid w:val="0098301D"/>
    <w:rsid w:val="0098403F"/>
    <w:rsid w:val="009844CA"/>
    <w:rsid w:val="009846BC"/>
    <w:rsid w:val="00984E0F"/>
    <w:rsid w:val="00985240"/>
    <w:rsid w:val="009854A6"/>
    <w:rsid w:val="0098559E"/>
    <w:rsid w:val="00985FD3"/>
    <w:rsid w:val="00986662"/>
    <w:rsid w:val="00986F66"/>
    <w:rsid w:val="00987BB6"/>
    <w:rsid w:val="00987E3B"/>
    <w:rsid w:val="00987F08"/>
    <w:rsid w:val="009902E0"/>
    <w:rsid w:val="009906BB"/>
    <w:rsid w:val="0099080F"/>
    <w:rsid w:val="009909D5"/>
    <w:rsid w:val="00990B74"/>
    <w:rsid w:val="00991077"/>
    <w:rsid w:val="0099130E"/>
    <w:rsid w:val="00991665"/>
    <w:rsid w:val="00992719"/>
    <w:rsid w:val="00992AB7"/>
    <w:rsid w:val="00992C50"/>
    <w:rsid w:val="009931FF"/>
    <w:rsid w:val="00993273"/>
    <w:rsid w:val="0099355F"/>
    <w:rsid w:val="00993606"/>
    <w:rsid w:val="00993B1D"/>
    <w:rsid w:val="00993F33"/>
    <w:rsid w:val="0099406C"/>
    <w:rsid w:val="00994955"/>
    <w:rsid w:val="00994DDD"/>
    <w:rsid w:val="00995579"/>
    <w:rsid w:val="00995860"/>
    <w:rsid w:val="00995B58"/>
    <w:rsid w:val="00995CC6"/>
    <w:rsid w:val="00996CBE"/>
    <w:rsid w:val="00997251"/>
    <w:rsid w:val="0099734E"/>
    <w:rsid w:val="00997E90"/>
    <w:rsid w:val="009A0407"/>
    <w:rsid w:val="009A0474"/>
    <w:rsid w:val="009A0957"/>
    <w:rsid w:val="009A0DCA"/>
    <w:rsid w:val="009A0F8F"/>
    <w:rsid w:val="009A14D2"/>
    <w:rsid w:val="009A182F"/>
    <w:rsid w:val="009A1E51"/>
    <w:rsid w:val="009A22A7"/>
    <w:rsid w:val="009A2EA7"/>
    <w:rsid w:val="009A3638"/>
    <w:rsid w:val="009A3BF0"/>
    <w:rsid w:val="009A3E74"/>
    <w:rsid w:val="009A4330"/>
    <w:rsid w:val="009A4779"/>
    <w:rsid w:val="009A4CBD"/>
    <w:rsid w:val="009A4CF5"/>
    <w:rsid w:val="009A5205"/>
    <w:rsid w:val="009A532B"/>
    <w:rsid w:val="009A55EC"/>
    <w:rsid w:val="009A5692"/>
    <w:rsid w:val="009A5948"/>
    <w:rsid w:val="009A5CDC"/>
    <w:rsid w:val="009A62BE"/>
    <w:rsid w:val="009A6E3C"/>
    <w:rsid w:val="009A7056"/>
    <w:rsid w:val="009B0908"/>
    <w:rsid w:val="009B194C"/>
    <w:rsid w:val="009B2295"/>
    <w:rsid w:val="009B2A32"/>
    <w:rsid w:val="009B5481"/>
    <w:rsid w:val="009B70CA"/>
    <w:rsid w:val="009B740D"/>
    <w:rsid w:val="009B7420"/>
    <w:rsid w:val="009B772F"/>
    <w:rsid w:val="009B7B3A"/>
    <w:rsid w:val="009B7CD1"/>
    <w:rsid w:val="009C1F3C"/>
    <w:rsid w:val="009C2350"/>
    <w:rsid w:val="009C25EF"/>
    <w:rsid w:val="009C2D2B"/>
    <w:rsid w:val="009C2DE9"/>
    <w:rsid w:val="009C2DFD"/>
    <w:rsid w:val="009C3746"/>
    <w:rsid w:val="009C3CCA"/>
    <w:rsid w:val="009C407A"/>
    <w:rsid w:val="009C4879"/>
    <w:rsid w:val="009C4A49"/>
    <w:rsid w:val="009C4AC8"/>
    <w:rsid w:val="009C4DA2"/>
    <w:rsid w:val="009C53E7"/>
    <w:rsid w:val="009C5A7C"/>
    <w:rsid w:val="009C5B64"/>
    <w:rsid w:val="009C5C35"/>
    <w:rsid w:val="009C68D6"/>
    <w:rsid w:val="009C71AC"/>
    <w:rsid w:val="009C72B4"/>
    <w:rsid w:val="009C73B6"/>
    <w:rsid w:val="009C74E0"/>
    <w:rsid w:val="009D0265"/>
    <w:rsid w:val="009D082E"/>
    <w:rsid w:val="009D091A"/>
    <w:rsid w:val="009D12E9"/>
    <w:rsid w:val="009D1991"/>
    <w:rsid w:val="009D33A5"/>
    <w:rsid w:val="009D38B7"/>
    <w:rsid w:val="009D5529"/>
    <w:rsid w:val="009D63D9"/>
    <w:rsid w:val="009D6837"/>
    <w:rsid w:val="009D6DE4"/>
    <w:rsid w:val="009D7029"/>
    <w:rsid w:val="009D706D"/>
    <w:rsid w:val="009D7CB6"/>
    <w:rsid w:val="009D7ECB"/>
    <w:rsid w:val="009E1319"/>
    <w:rsid w:val="009E13A2"/>
    <w:rsid w:val="009E13CC"/>
    <w:rsid w:val="009E187D"/>
    <w:rsid w:val="009E1F76"/>
    <w:rsid w:val="009E21C5"/>
    <w:rsid w:val="009E2208"/>
    <w:rsid w:val="009E237C"/>
    <w:rsid w:val="009E2828"/>
    <w:rsid w:val="009E2CBF"/>
    <w:rsid w:val="009E2FA0"/>
    <w:rsid w:val="009E38FB"/>
    <w:rsid w:val="009E42D8"/>
    <w:rsid w:val="009E4A35"/>
    <w:rsid w:val="009E4A3B"/>
    <w:rsid w:val="009E4A3F"/>
    <w:rsid w:val="009E4ABD"/>
    <w:rsid w:val="009E53DC"/>
    <w:rsid w:val="009E57A2"/>
    <w:rsid w:val="009E57B6"/>
    <w:rsid w:val="009E57BB"/>
    <w:rsid w:val="009E6127"/>
    <w:rsid w:val="009E6145"/>
    <w:rsid w:val="009E658C"/>
    <w:rsid w:val="009E7175"/>
    <w:rsid w:val="009E77CB"/>
    <w:rsid w:val="009E7A6E"/>
    <w:rsid w:val="009F03ED"/>
    <w:rsid w:val="009F064C"/>
    <w:rsid w:val="009F0BB8"/>
    <w:rsid w:val="009F19B9"/>
    <w:rsid w:val="009F2944"/>
    <w:rsid w:val="009F2C40"/>
    <w:rsid w:val="009F3707"/>
    <w:rsid w:val="009F3C07"/>
    <w:rsid w:val="009F4192"/>
    <w:rsid w:val="009F41CD"/>
    <w:rsid w:val="009F4839"/>
    <w:rsid w:val="009F48F1"/>
    <w:rsid w:val="009F496D"/>
    <w:rsid w:val="009F4985"/>
    <w:rsid w:val="009F5044"/>
    <w:rsid w:val="009F5365"/>
    <w:rsid w:val="009F5931"/>
    <w:rsid w:val="009F6277"/>
    <w:rsid w:val="009F63B4"/>
    <w:rsid w:val="009F63BD"/>
    <w:rsid w:val="009F72D2"/>
    <w:rsid w:val="009F7491"/>
    <w:rsid w:val="00A0087D"/>
    <w:rsid w:val="00A00A06"/>
    <w:rsid w:val="00A00EB7"/>
    <w:rsid w:val="00A0134E"/>
    <w:rsid w:val="00A0263B"/>
    <w:rsid w:val="00A02B40"/>
    <w:rsid w:val="00A02FA5"/>
    <w:rsid w:val="00A0329C"/>
    <w:rsid w:val="00A03690"/>
    <w:rsid w:val="00A039E5"/>
    <w:rsid w:val="00A04289"/>
    <w:rsid w:val="00A04329"/>
    <w:rsid w:val="00A04662"/>
    <w:rsid w:val="00A04AF5"/>
    <w:rsid w:val="00A04F40"/>
    <w:rsid w:val="00A04F5F"/>
    <w:rsid w:val="00A05CC7"/>
    <w:rsid w:val="00A05E19"/>
    <w:rsid w:val="00A0645F"/>
    <w:rsid w:val="00A0647F"/>
    <w:rsid w:val="00A06708"/>
    <w:rsid w:val="00A06C90"/>
    <w:rsid w:val="00A06D4C"/>
    <w:rsid w:val="00A07A72"/>
    <w:rsid w:val="00A07BE3"/>
    <w:rsid w:val="00A07D83"/>
    <w:rsid w:val="00A10641"/>
    <w:rsid w:val="00A10B7F"/>
    <w:rsid w:val="00A10BD3"/>
    <w:rsid w:val="00A10C84"/>
    <w:rsid w:val="00A10DA9"/>
    <w:rsid w:val="00A11409"/>
    <w:rsid w:val="00A1194D"/>
    <w:rsid w:val="00A119B4"/>
    <w:rsid w:val="00A11EEC"/>
    <w:rsid w:val="00A12453"/>
    <w:rsid w:val="00A12593"/>
    <w:rsid w:val="00A12913"/>
    <w:rsid w:val="00A14A54"/>
    <w:rsid w:val="00A15132"/>
    <w:rsid w:val="00A15653"/>
    <w:rsid w:val="00A15C37"/>
    <w:rsid w:val="00A16715"/>
    <w:rsid w:val="00A1750E"/>
    <w:rsid w:val="00A17BAE"/>
    <w:rsid w:val="00A17DDC"/>
    <w:rsid w:val="00A20229"/>
    <w:rsid w:val="00A2023B"/>
    <w:rsid w:val="00A202B9"/>
    <w:rsid w:val="00A21296"/>
    <w:rsid w:val="00A212D6"/>
    <w:rsid w:val="00A2137B"/>
    <w:rsid w:val="00A21480"/>
    <w:rsid w:val="00A21A11"/>
    <w:rsid w:val="00A21B31"/>
    <w:rsid w:val="00A22170"/>
    <w:rsid w:val="00A227DD"/>
    <w:rsid w:val="00A22F42"/>
    <w:rsid w:val="00A231D5"/>
    <w:rsid w:val="00A23EFC"/>
    <w:rsid w:val="00A24076"/>
    <w:rsid w:val="00A246DC"/>
    <w:rsid w:val="00A24B39"/>
    <w:rsid w:val="00A25D09"/>
    <w:rsid w:val="00A27781"/>
    <w:rsid w:val="00A27C95"/>
    <w:rsid w:val="00A27EED"/>
    <w:rsid w:val="00A301B3"/>
    <w:rsid w:val="00A301BB"/>
    <w:rsid w:val="00A30643"/>
    <w:rsid w:val="00A306EF"/>
    <w:rsid w:val="00A309CC"/>
    <w:rsid w:val="00A30FD3"/>
    <w:rsid w:val="00A31A39"/>
    <w:rsid w:val="00A320EC"/>
    <w:rsid w:val="00A3211D"/>
    <w:rsid w:val="00A32667"/>
    <w:rsid w:val="00A32880"/>
    <w:rsid w:val="00A328AC"/>
    <w:rsid w:val="00A32A6F"/>
    <w:rsid w:val="00A32D4D"/>
    <w:rsid w:val="00A3303B"/>
    <w:rsid w:val="00A331EC"/>
    <w:rsid w:val="00A3346B"/>
    <w:rsid w:val="00A33A39"/>
    <w:rsid w:val="00A33E62"/>
    <w:rsid w:val="00A34637"/>
    <w:rsid w:val="00A34F7A"/>
    <w:rsid w:val="00A35145"/>
    <w:rsid w:val="00A356A3"/>
    <w:rsid w:val="00A35E31"/>
    <w:rsid w:val="00A3683F"/>
    <w:rsid w:val="00A36AF7"/>
    <w:rsid w:val="00A36B7C"/>
    <w:rsid w:val="00A37959"/>
    <w:rsid w:val="00A37AC0"/>
    <w:rsid w:val="00A4000C"/>
    <w:rsid w:val="00A40575"/>
    <w:rsid w:val="00A41265"/>
    <w:rsid w:val="00A42074"/>
    <w:rsid w:val="00A423DB"/>
    <w:rsid w:val="00A4276D"/>
    <w:rsid w:val="00A432CB"/>
    <w:rsid w:val="00A4336D"/>
    <w:rsid w:val="00A434C9"/>
    <w:rsid w:val="00A437A2"/>
    <w:rsid w:val="00A437C7"/>
    <w:rsid w:val="00A4387B"/>
    <w:rsid w:val="00A4398B"/>
    <w:rsid w:val="00A43C11"/>
    <w:rsid w:val="00A43D0D"/>
    <w:rsid w:val="00A44978"/>
    <w:rsid w:val="00A44B16"/>
    <w:rsid w:val="00A44B9E"/>
    <w:rsid w:val="00A45019"/>
    <w:rsid w:val="00A45104"/>
    <w:rsid w:val="00A45B4B"/>
    <w:rsid w:val="00A46111"/>
    <w:rsid w:val="00A46CC4"/>
    <w:rsid w:val="00A47158"/>
    <w:rsid w:val="00A47510"/>
    <w:rsid w:val="00A50286"/>
    <w:rsid w:val="00A507CB"/>
    <w:rsid w:val="00A5093F"/>
    <w:rsid w:val="00A50AC4"/>
    <w:rsid w:val="00A50E47"/>
    <w:rsid w:val="00A51447"/>
    <w:rsid w:val="00A5174E"/>
    <w:rsid w:val="00A51AF7"/>
    <w:rsid w:val="00A51B29"/>
    <w:rsid w:val="00A535E7"/>
    <w:rsid w:val="00A537E2"/>
    <w:rsid w:val="00A53C41"/>
    <w:rsid w:val="00A53E14"/>
    <w:rsid w:val="00A551B2"/>
    <w:rsid w:val="00A559FF"/>
    <w:rsid w:val="00A55A1E"/>
    <w:rsid w:val="00A55DF3"/>
    <w:rsid w:val="00A55E9D"/>
    <w:rsid w:val="00A567A3"/>
    <w:rsid w:val="00A56F95"/>
    <w:rsid w:val="00A57262"/>
    <w:rsid w:val="00A5765B"/>
    <w:rsid w:val="00A578E6"/>
    <w:rsid w:val="00A57AC4"/>
    <w:rsid w:val="00A57B9B"/>
    <w:rsid w:val="00A57C11"/>
    <w:rsid w:val="00A57CB2"/>
    <w:rsid w:val="00A57DB1"/>
    <w:rsid w:val="00A600AE"/>
    <w:rsid w:val="00A60405"/>
    <w:rsid w:val="00A609AA"/>
    <w:rsid w:val="00A60B32"/>
    <w:rsid w:val="00A60EFC"/>
    <w:rsid w:val="00A61070"/>
    <w:rsid w:val="00A619A7"/>
    <w:rsid w:val="00A61AA8"/>
    <w:rsid w:val="00A6329E"/>
    <w:rsid w:val="00A63387"/>
    <w:rsid w:val="00A63849"/>
    <w:rsid w:val="00A63D24"/>
    <w:rsid w:val="00A64448"/>
    <w:rsid w:val="00A64571"/>
    <w:rsid w:val="00A645BA"/>
    <w:rsid w:val="00A651BA"/>
    <w:rsid w:val="00A6539E"/>
    <w:rsid w:val="00A662ED"/>
    <w:rsid w:val="00A6663D"/>
    <w:rsid w:val="00A66ABA"/>
    <w:rsid w:val="00A66D9C"/>
    <w:rsid w:val="00A67351"/>
    <w:rsid w:val="00A673D5"/>
    <w:rsid w:val="00A674CF"/>
    <w:rsid w:val="00A678A6"/>
    <w:rsid w:val="00A678B8"/>
    <w:rsid w:val="00A67F9D"/>
    <w:rsid w:val="00A70FDB"/>
    <w:rsid w:val="00A7110E"/>
    <w:rsid w:val="00A7110F"/>
    <w:rsid w:val="00A713C9"/>
    <w:rsid w:val="00A716E5"/>
    <w:rsid w:val="00A720E2"/>
    <w:rsid w:val="00A721DF"/>
    <w:rsid w:val="00A72E2D"/>
    <w:rsid w:val="00A72E96"/>
    <w:rsid w:val="00A72F20"/>
    <w:rsid w:val="00A72F6D"/>
    <w:rsid w:val="00A73E11"/>
    <w:rsid w:val="00A74616"/>
    <w:rsid w:val="00A74E19"/>
    <w:rsid w:val="00A753E1"/>
    <w:rsid w:val="00A755AB"/>
    <w:rsid w:val="00A75819"/>
    <w:rsid w:val="00A75E2C"/>
    <w:rsid w:val="00A76353"/>
    <w:rsid w:val="00A7663A"/>
    <w:rsid w:val="00A77D21"/>
    <w:rsid w:val="00A77FB2"/>
    <w:rsid w:val="00A80925"/>
    <w:rsid w:val="00A814A6"/>
    <w:rsid w:val="00A8185D"/>
    <w:rsid w:val="00A827D5"/>
    <w:rsid w:val="00A82C8F"/>
    <w:rsid w:val="00A82E1A"/>
    <w:rsid w:val="00A83712"/>
    <w:rsid w:val="00A83A9D"/>
    <w:rsid w:val="00A83ECE"/>
    <w:rsid w:val="00A84848"/>
    <w:rsid w:val="00A852E3"/>
    <w:rsid w:val="00A8582A"/>
    <w:rsid w:val="00A8608F"/>
    <w:rsid w:val="00A87243"/>
    <w:rsid w:val="00A87637"/>
    <w:rsid w:val="00A87987"/>
    <w:rsid w:val="00A87A75"/>
    <w:rsid w:val="00A901E4"/>
    <w:rsid w:val="00A91847"/>
    <w:rsid w:val="00A918DC"/>
    <w:rsid w:val="00A92061"/>
    <w:rsid w:val="00A92488"/>
    <w:rsid w:val="00A92772"/>
    <w:rsid w:val="00A92832"/>
    <w:rsid w:val="00A92913"/>
    <w:rsid w:val="00A929F1"/>
    <w:rsid w:val="00A93229"/>
    <w:rsid w:val="00A93827"/>
    <w:rsid w:val="00A93A97"/>
    <w:rsid w:val="00A94D90"/>
    <w:rsid w:val="00A94F80"/>
    <w:rsid w:val="00A94F84"/>
    <w:rsid w:val="00A95266"/>
    <w:rsid w:val="00A95884"/>
    <w:rsid w:val="00A959A7"/>
    <w:rsid w:val="00A962DC"/>
    <w:rsid w:val="00A96900"/>
    <w:rsid w:val="00A9695E"/>
    <w:rsid w:val="00A977A2"/>
    <w:rsid w:val="00A97F03"/>
    <w:rsid w:val="00A97F0F"/>
    <w:rsid w:val="00AA06E4"/>
    <w:rsid w:val="00AA09A6"/>
    <w:rsid w:val="00AA0D00"/>
    <w:rsid w:val="00AA1059"/>
    <w:rsid w:val="00AA107D"/>
    <w:rsid w:val="00AA1306"/>
    <w:rsid w:val="00AA139A"/>
    <w:rsid w:val="00AA26C8"/>
    <w:rsid w:val="00AA2B82"/>
    <w:rsid w:val="00AA2EFF"/>
    <w:rsid w:val="00AA2F40"/>
    <w:rsid w:val="00AA3620"/>
    <w:rsid w:val="00AA435C"/>
    <w:rsid w:val="00AA52DC"/>
    <w:rsid w:val="00AA5C6E"/>
    <w:rsid w:val="00AA5DA8"/>
    <w:rsid w:val="00AA6065"/>
    <w:rsid w:val="00AA6108"/>
    <w:rsid w:val="00AA6B0C"/>
    <w:rsid w:val="00AA70F4"/>
    <w:rsid w:val="00AA74B5"/>
    <w:rsid w:val="00AA78D4"/>
    <w:rsid w:val="00AA7F1A"/>
    <w:rsid w:val="00AB06AD"/>
    <w:rsid w:val="00AB0CA4"/>
    <w:rsid w:val="00AB12D2"/>
    <w:rsid w:val="00AB1DB7"/>
    <w:rsid w:val="00AB21C4"/>
    <w:rsid w:val="00AB22A7"/>
    <w:rsid w:val="00AB267B"/>
    <w:rsid w:val="00AB2830"/>
    <w:rsid w:val="00AB2A9E"/>
    <w:rsid w:val="00AB2DBC"/>
    <w:rsid w:val="00AB342B"/>
    <w:rsid w:val="00AB364E"/>
    <w:rsid w:val="00AB3948"/>
    <w:rsid w:val="00AB3A14"/>
    <w:rsid w:val="00AB40EA"/>
    <w:rsid w:val="00AB4111"/>
    <w:rsid w:val="00AB4AC3"/>
    <w:rsid w:val="00AB54F3"/>
    <w:rsid w:val="00AB5730"/>
    <w:rsid w:val="00AB59CB"/>
    <w:rsid w:val="00AB5C87"/>
    <w:rsid w:val="00AB5D96"/>
    <w:rsid w:val="00AB6503"/>
    <w:rsid w:val="00AB65FE"/>
    <w:rsid w:val="00AB7EEB"/>
    <w:rsid w:val="00AC08CC"/>
    <w:rsid w:val="00AC0D7C"/>
    <w:rsid w:val="00AC0EC2"/>
    <w:rsid w:val="00AC1173"/>
    <w:rsid w:val="00AC1300"/>
    <w:rsid w:val="00AC2DCB"/>
    <w:rsid w:val="00AC52DA"/>
    <w:rsid w:val="00AC574F"/>
    <w:rsid w:val="00AC5EF1"/>
    <w:rsid w:val="00AC612B"/>
    <w:rsid w:val="00AC649E"/>
    <w:rsid w:val="00AC7156"/>
    <w:rsid w:val="00AC78F8"/>
    <w:rsid w:val="00AC7A21"/>
    <w:rsid w:val="00AC7BE6"/>
    <w:rsid w:val="00AC7EE2"/>
    <w:rsid w:val="00AD000D"/>
    <w:rsid w:val="00AD08EF"/>
    <w:rsid w:val="00AD0A35"/>
    <w:rsid w:val="00AD0D4C"/>
    <w:rsid w:val="00AD129F"/>
    <w:rsid w:val="00AD16A0"/>
    <w:rsid w:val="00AD1A4A"/>
    <w:rsid w:val="00AD2983"/>
    <w:rsid w:val="00AD2B00"/>
    <w:rsid w:val="00AD36E5"/>
    <w:rsid w:val="00AD37C9"/>
    <w:rsid w:val="00AD3C9F"/>
    <w:rsid w:val="00AD3EDE"/>
    <w:rsid w:val="00AD473D"/>
    <w:rsid w:val="00AD4A6A"/>
    <w:rsid w:val="00AD4B2E"/>
    <w:rsid w:val="00AD4C04"/>
    <w:rsid w:val="00AD4E9C"/>
    <w:rsid w:val="00AD5BC5"/>
    <w:rsid w:val="00AD6A54"/>
    <w:rsid w:val="00AD6D5D"/>
    <w:rsid w:val="00AD6E0E"/>
    <w:rsid w:val="00AD6F8C"/>
    <w:rsid w:val="00AD714D"/>
    <w:rsid w:val="00AD772A"/>
    <w:rsid w:val="00AD778E"/>
    <w:rsid w:val="00AD781A"/>
    <w:rsid w:val="00AE0060"/>
    <w:rsid w:val="00AE0622"/>
    <w:rsid w:val="00AE0CD6"/>
    <w:rsid w:val="00AE0F92"/>
    <w:rsid w:val="00AE1555"/>
    <w:rsid w:val="00AE22C6"/>
    <w:rsid w:val="00AE255D"/>
    <w:rsid w:val="00AE3954"/>
    <w:rsid w:val="00AE399F"/>
    <w:rsid w:val="00AE3DF5"/>
    <w:rsid w:val="00AE46A6"/>
    <w:rsid w:val="00AE4B26"/>
    <w:rsid w:val="00AE6984"/>
    <w:rsid w:val="00AE6D95"/>
    <w:rsid w:val="00AE72BD"/>
    <w:rsid w:val="00AE7C3B"/>
    <w:rsid w:val="00AE7E9B"/>
    <w:rsid w:val="00AF015F"/>
    <w:rsid w:val="00AF06ED"/>
    <w:rsid w:val="00AF0892"/>
    <w:rsid w:val="00AF0ADC"/>
    <w:rsid w:val="00AF0FB8"/>
    <w:rsid w:val="00AF11BE"/>
    <w:rsid w:val="00AF17C6"/>
    <w:rsid w:val="00AF1DE4"/>
    <w:rsid w:val="00AF242C"/>
    <w:rsid w:val="00AF2CAC"/>
    <w:rsid w:val="00AF2D20"/>
    <w:rsid w:val="00AF324B"/>
    <w:rsid w:val="00AF386B"/>
    <w:rsid w:val="00AF3D94"/>
    <w:rsid w:val="00AF3F82"/>
    <w:rsid w:val="00AF4560"/>
    <w:rsid w:val="00AF606A"/>
    <w:rsid w:val="00AF6A05"/>
    <w:rsid w:val="00AF7114"/>
    <w:rsid w:val="00AF71DA"/>
    <w:rsid w:val="00AF72E2"/>
    <w:rsid w:val="00AF7466"/>
    <w:rsid w:val="00AF7AA2"/>
    <w:rsid w:val="00AF7BDC"/>
    <w:rsid w:val="00B00A44"/>
    <w:rsid w:val="00B00B0D"/>
    <w:rsid w:val="00B00C5E"/>
    <w:rsid w:val="00B015DF"/>
    <w:rsid w:val="00B0286C"/>
    <w:rsid w:val="00B02FED"/>
    <w:rsid w:val="00B0349F"/>
    <w:rsid w:val="00B0400F"/>
    <w:rsid w:val="00B04459"/>
    <w:rsid w:val="00B048B4"/>
    <w:rsid w:val="00B05836"/>
    <w:rsid w:val="00B059B6"/>
    <w:rsid w:val="00B05DFB"/>
    <w:rsid w:val="00B069CC"/>
    <w:rsid w:val="00B06E42"/>
    <w:rsid w:val="00B07520"/>
    <w:rsid w:val="00B10242"/>
    <w:rsid w:val="00B10C30"/>
    <w:rsid w:val="00B11613"/>
    <w:rsid w:val="00B11AEA"/>
    <w:rsid w:val="00B12B95"/>
    <w:rsid w:val="00B131A0"/>
    <w:rsid w:val="00B131C0"/>
    <w:rsid w:val="00B14339"/>
    <w:rsid w:val="00B1442F"/>
    <w:rsid w:val="00B15B4E"/>
    <w:rsid w:val="00B16CA3"/>
    <w:rsid w:val="00B16E55"/>
    <w:rsid w:val="00B16F0E"/>
    <w:rsid w:val="00B176B2"/>
    <w:rsid w:val="00B1797F"/>
    <w:rsid w:val="00B17B8B"/>
    <w:rsid w:val="00B17ED6"/>
    <w:rsid w:val="00B201B7"/>
    <w:rsid w:val="00B21200"/>
    <w:rsid w:val="00B212B5"/>
    <w:rsid w:val="00B22123"/>
    <w:rsid w:val="00B2225D"/>
    <w:rsid w:val="00B223CC"/>
    <w:rsid w:val="00B224BA"/>
    <w:rsid w:val="00B22D4E"/>
    <w:rsid w:val="00B22F7C"/>
    <w:rsid w:val="00B2357A"/>
    <w:rsid w:val="00B23CEB"/>
    <w:rsid w:val="00B2427E"/>
    <w:rsid w:val="00B2454C"/>
    <w:rsid w:val="00B2478F"/>
    <w:rsid w:val="00B24E8A"/>
    <w:rsid w:val="00B2501A"/>
    <w:rsid w:val="00B25D05"/>
    <w:rsid w:val="00B264AA"/>
    <w:rsid w:val="00B27BFA"/>
    <w:rsid w:val="00B27D3A"/>
    <w:rsid w:val="00B27D40"/>
    <w:rsid w:val="00B30212"/>
    <w:rsid w:val="00B30B0B"/>
    <w:rsid w:val="00B313AD"/>
    <w:rsid w:val="00B316A0"/>
    <w:rsid w:val="00B32243"/>
    <w:rsid w:val="00B32916"/>
    <w:rsid w:val="00B32F84"/>
    <w:rsid w:val="00B33563"/>
    <w:rsid w:val="00B33654"/>
    <w:rsid w:val="00B338B8"/>
    <w:rsid w:val="00B33DC3"/>
    <w:rsid w:val="00B34DE3"/>
    <w:rsid w:val="00B3543F"/>
    <w:rsid w:val="00B35D6A"/>
    <w:rsid w:val="00B35D81"/>
    <w:rsid w:val="00B36340"/>
    <w:rsid w:val="00B3679E"/>
    <w:rsid w:val="00B36FAD"/>
    <w:rsid w:val="00B37BAE"/>
    <w:rsid w:val="00B40031"/>
    <w:rsid w:val="00B400C0"/>
    <w:rsid w:val="00B40432"/>
    <w:rsid w:val="00B4114A"/>
    <w:rsid w:val="00B4247B"/>
    <w:rsid w:val="00B428DC"/>
    <w:rsid w:val="00B42AD7"/>
    <w:rsid w:val="00B42CA2"/>
    <w:rsid w:val="00B42FA8"/>
    <w:rsid w:val="00B433C9"/>
    <w:rsid w:val="00B4357E"/>
    <w:rsid w:val="00B4362F"/>
    <w:rsid w:val="00B437AF"/>
    <w:rsid w:val="00B44031"/>
    <w:rsid w:val="00B44317"/>
    <w:rsid w:val="00B45235"/>
    <w:rsid w:val="00B45E0C"/>
    <w:rsid w:val="00B46344"/>
    <w:rsid w:val="00B46DB1"/>
    <w:rsid w:val="00B46FD7"/>
    <w:rsid w:val="00B47109"/>
    <w:rsid w:val="00B47226"/>
    <w:rsid w:val="00B47633"/>
    <w:rsid w:val="00B50089"/>
    <w:rsid w:val="00B5023A"/>
    <w:rsid w:val="00B5032E"/>
    <w:rsid w:val="00B513DB"/>
    <w:rsid w:val="00B5186F"/>
    <w:rsid w:val="00B524DD"/>
    <w:rsid w:val="00B529E7"/>
    <w:rsid w:val="00B53038"/>
    <w:rsid w:val="00B540A8"/>
    <w:rsid w:val="00B54500"/>
    <w:rsid w:val="00B54595"/>
    <w:rsid w:val="00B547E0"/>
    <w:rsid w:val="00B54BB0"/>
    <w:rsid w:val="00B54D87"/>
    <w:rsid w:val="00B54E30"/>
    <w:rsid w:val="00B5513C"/>
    <w:rsid w:val="00B55A64"/>
    <w:rsid w:val="00B55E95"/>
    <w:rsid w:val="00B573AC"/>
    <w:rsid w:val="00B57B18"/>
    <w:rsid w:val="00B604BD"/>
    <w:rsid w:val="00B611C4"/>
    <w:rsid w:val="00B618D5"/>
    <w:rsid w:val="00B61BE3"/>
    <w:rsid w:val="00B61D63"/>
    <w:rsid w:val="00B6287C"/>
    <w:rsid w:val="00B62FAB"/>
    <w:rsid w:val="00B6351E"/>
    <w:rsid w:val="00B63742"/>
    <w:rsid w:val="00B638E4"/>
    <w:rsid w:val="00B64318"/>
    <w:rsid w:val="00B64F75"/>
    <w:rsid w:val="00B65D97"/>
    <w:rsid w:val="00B660A7"/>
    <w:rsid w:val="00B66FC3"/>
    <w:rsid w:val="00B6761D"/>
    <w:rsid w:val="00B6763F"/>
    <w:rsid w:val="00B67749"/>
    <w:rsid w:val="00B70785"/>
    <w:rsid w:val="00B70D03"/>
    <w:rsid w:val="00B70ED9"/>
    <w:rsid w:val="00B71720"/>
    <w:rsid w:val="00B71AB0"/>
    <w:rsid w:val="00B71B70"/>
    <w:rsid w:val="00B7217F"/>
    <w:rsid w:val="00B72315"/>
    <w:rsid w:val="00B725A9"/>
    <w:rsid w:val="00B72DB9"/>
    <w:rsid w:val="00B72DE6"/>
    <w:rsid w:val="00B73265"/>
    <w:rsid w:val="00B73568"/>
    <w:rsid w:val="00B73A5C"/>
    <w:rsid w:val="00B73B13"/>
    <w:rsid w:val="00B74A0B"/>
    <w:rsid w:val="00B74A5A"/>
    <w:rsid w:val="00B74AB3"/>
    <w:rsid w:val="00B756B2"/>
    <w:rsid w:val="00B75732"/>
    <w:rsid w:val="00B76D29"/>
    <w:rsid w:val="00B76D8C"/>
    <w:rsid w:val="00B76EA0"/>
    <w:rsid w:val="00B76FE7"/>
    <w:rsid w:val="00B7707B"/>
    <w:rsid w:val="00B77771"/>
    <w:rsid w:val="00B77C2B"/>
    <w:rsid w:val="00B77ED0"/>
    <w:rsid w:val="00B81C81"/>
    <w:rsid w:val="00B82832"/>
    <w:rsid w:val="00B82B97"/>
    <w:rsid w:val="00B83290"/>
    <w:rsid w:val="00B8401F"/>
    <w:rsid w:val="00B84034"/>
    <w:rsid w:val="00B840D9"/>
    <w:rsid w:val="00B84AC1"/>
    <w:rsid w:val="00B84C1E"/>
    <w:rsid w:val="00B85129"/>
    <w:rsid w:val="00B855E7"/>
    <w:rsid w:val="00B85732"/>
    <w:rsid w:val="00B85A5E"/>
    <w:rsid w:val="00B8682C"/>
    <w:rsid w:val="00B86A82"/>
    <w:rsid w:val="00B87DA1"/>
    <w:rsid w:val="00B900A3"/>
    <w:rsid w:val="00B900AA"/>
    <w:rsid w:val="00B90312"/>
    <w:rsid w:val="00B907F3"/>
    <w:rsid w:val="00B909EB"/>
    <w:rsid w:val="00B90D6C"/>
    <w:rsid w:val="00B90DE7"/>
    <w:rsid w:val="00B92413"/>
    <w:rsid w:val="00B925D1"/>
    <w:rsid w:val="00B92940"/>
    <w:rsid w:val="00B92D50"/>
    <w:rsid w:val="00B932BF"/>
    <w:rsid w:val="00B93320"/>
    <w:rsid w:val="00B93843"/>
    <w:rsid w:val="00B93AC5"/>
    <w:rsid w:val="00B93CF1"/>
    <w:rsid w:val="00B95181"/>
    <w:rsid w:val="00B954F8"/>
    <w:rsid w:val="00B9583F"/>
    <w:rsid w:val="00B95B86"/>
    <w:rsid w:val="00B95BD0"/>
    <w:rsid w:val="00B960C6"/>
    <w:rsid w:val="00B96496"/>
    <w:rsid w:val="00B96A24"/>
    <w:rsid w:val="00B97934"/>
    <w:rsid w:val="00B97DB3"/>
    <w:rsid w:val="00BA03AF"/>
    <w:rsid w:val="00BA09A7"/>
    <w:rsid w:val="00BA0C72"/>
    <w:rsid w:val="00BA16B7"/>
    <w:rsid w:val="00BA1A30"/>
    <w:rsid w:val="00BA2AA5"/>
    <w:rsid w:val="00BA2BAB"/>
    <w:rsid w:val="00BA2DDE"/>
    <w:rsid w:val="00BA35E8"/>
    <w:rsid w:val="00BA3BBB"/>
    <w:rsid w:val="00BA409B"/>
    <w:rsid w:val="00BA41A2"/>
    <w:rsid w:val="00BA42F4"/>
    <w:rsid w:val="00BA574B"/>
    <w:rsid w:val="00BA5CFC"/>
    <w:rsid w:val="00BA604A"/>
    <w:rsid w:val="00BA6378"/>
    <w:rsid w:val="00BA707E"/>
    <w:rsid w:val="00BA70F8"/>
    <w:rsid w:val="00BA7639"/>
    <w:rsid w:val="00BB0E6A"/>
    <w:rsid w:val="00BB0EA0"/>
    <w:rsid w:val="00BB1740"/>
    <w:rsid w:val="00BB1934"/>
    <w:rsid w:val="00BB2EE3"/>
    <w:rsid w:val="00BB2FF6"/>
    <w:rsid w:val="00BB39F4"/>
    <w:rsid w:val="00BB4543"/>
    <w:rsid w:val="00BB47C3"/>
    <w:rsid w:val="00BB4AB8"/>
    <w:rsid w:val="00BB560A"/>
    <w:rsid w:val="00BB5B8F"/>
    <w:rsid w:val="00BB5F01"/>
    <w:rsid w:val="00BB62C8"/>
    <w:rsid w:val="00BC02F1"/>
    <w:rsid w:val="00BC086C"/>
    <w:rsid w:val="00BC0C96"/>
    <w:rsid w:val="00BC0CC8"/>
    <w:rsid w:val="00BC1A37"/>
    <w:rsid w:val="00BC1B60"/>
    <w:rsid w:val="00BC2409"/>
    <w:rsid w:val="00BC273F"/>
    <w:rsid w:val="00BC2778"/>
    <w:rsid w:val="00BC2A92"/>
    <w:rsid w:val="00BC36A0"/>
    <w:rsid w:val="00BC432F"/>
    <w:rsid w:val="00BC536D"/>
    <w:rsid w:val="00BC5A86"/>
    <w:rsid w:val="00BC6185"/>
    <w:rsid w:val="00BC6DB9"/>
    <w:rsid w:val="00BC72AC"/>
    <w:rsid w:val="00BC759F"/>
    <w:rsid w:val="00BD0139"/>
    <w:rsid w:val="00BD0C80"/>
    <w:rsid w:val="00BD1344"/>
    <w:rsid w:val="00BD15F7"/>
    <w:rsid w:val="00BD26BA"/>
    <w:rsid w:val="00BD296A"/>
    <w:rsid w:val="00BD321C"/>
    <w:rsid w:val="00BD3338"/>
    <w:rsid w:val="00BD3A69"/>
    <w:rsid w:val="00BD3B63"/>
    <w:rsid w:val="00BD4494"/>
    <w:rsid w:val="00BD4A1A"/>
    <w:rsid w:val="00BD4CD5"/>
    <w:rsid w:val="00BD4EB3"/>
    <w:rsid w:val="00BD4F8B"/>
    <w:rsid w:val="00BD502D"/>
    <w:rsid w:val="00BD5344"/>
    <w:rsid w:val="00BD5447"/>
    <w:rsid w:val="00BD5F7A"/>
    <w:rsid w:val="00BD620A"/>
    <w:rsid w:val="00BD6695"/>
    <w:rsid w:val="00BD727C"/>
    <w:rsid w:val="00BD7283"/>
    <w:rsid w:val="00BD7423"/>
    <w:rsid w:val="00BD7DB6"/>
    <w:rsid w:val="00BE0BBA"/>
    <w:rsid w:val="00BE0CD1"/>
    <w:rsid w:val="00BE16B2"/>
    <w:rsid w:val="00BE18E9"/>
    <w:rsid w:val="00BE19B7"/>
    <w:rsid w:val="00BE25E0"/>
    <w:rsid w:val="00BE2809"/>
    <w:rsid w:val="00BE2D65"/>
    <w:rsid w:val="00BE33CD"/>
    <w:rsid w:val="00BE3778"/>
    <w:rsid w:val="00BE3BD3"/>
    <w:rsid w:val="00BE47B4"/>
    <w:rsid w:val="00BE49A8"/>
    <w:rsid w:val="00BE564A"/>
    <w:rsid w:val="00BE582B"/>
    <w:rsid w:val="00BE5A68"/>
    <w:rsid w:val="00BE5D9F"/>
    <w:rsid w:val="00BE6699"/>
    <w:rsid w:val="00BE6C90"/>
    <w:rsid w:val="00BE6DC7"/>
    <w:rsid w:val="00BE6E6B"/>
    <w:rsid w:val="00BE7B06"/>
    <w:rsid w:val="00BF0548"/>
    <w:rsid w:val="00BF0B00"/>
    <w:rsid w:val="00BF14A8"/>
    <w:rsid w:val="00BF1538"/>
    <w:rsid w:val="00BF1A2B"/>
    <w:rsid w:val="00BF1C48"/>
    <w:rsid w:val="00BF1C93"/>
    <w:rsid w:val="00BF1DF6"/>
    <w:rsid w:val="00BF2074"/>
    <w:rsid w:val="00BF20FF"/>
    <w:rsid w:val="00BF21AC"/>
    <w:rsid w:val="00BF3401"/>
    <w:rsid w:val="00BF3ACE"/>
    <w:rsid w:val="00BF3E9A"/>
    <w:rsid w:val="00BF42DB"/>
    <w:rsid w:val="00BF4787"/>
    <w:rsid w:val="00BF491A"/>
    <w:rsid w:val="00BF52E3"/>
    <w:rsid w:val="00BF62CE"/>
    <w:rsid w:val="00BF62ED"/>
    <w:rsid w:val="00BF6B4D"/>
    <w:rsid w:val="00C00398"/>
    <w:rsid w:val="00C00FB6"/>
    <w:rsid w:val="00C01AFA"/>
    <w:rsid w:val="00C01C9E"/>
    <w:rsid w:val="00C01CE6"/>
    <w:rsid w:val="00C020BD"/>
    <w:rsid w:val="00C02FC3"/>
    <w:rsid w:val="00C0301A"/>
    <w:rsid w:val="00C031C1"/>
    <w:rsid w:val="00C03443"/>
    <w:rsid w:val="00C0383F"/>
    <w:rsid w:val="00C03F91"/>
    <w:rsid w:val="00C04274"/>
    <w:rsid w:val="00C04549"/>
    <w:rsid w:val="00C04987"/>
    <w:rsid w:val="00C04EEE"/>
    <w:rsid w:val="00C04F62"/>
    <w:rsid w:val="00C0531F"/>
    <w:rsid w:val="00C055AE"/>
    <w:rsid w:val="00C05F5C"/>
    <w:rsid w:val="00C063F4"/>
    <w:rsid w:val="00C06C9F"/>
    <w:rsid w:val="00C06FD7"/>
    <w:rsid w:val="00C07977"/>
    <w:rsid w:val="00C10A45"/>
    <w:rsid w:val="00C115FB"/>
    <w:rsid w:val="00C11A7A"/>
    <w:rsid w:val="00C11ED2"/>
    <w:rsid w:val="00C12398"/>
    <w:rsid w:val="00C124EE"/>
    <w:rsid w:val="00C12CA3"/>
    <w:rsid w:val="00C133B1"/>
    <w:rsid w:val="00C137E1"/>
    <w:rsid w:val="00C13AC9"/>
    <w:rsid w:val="00C15F66"/>
    <w:rsid w:val="00C16055"/>
    <w:rsid w:val="00C160E9"/>
    <w:rsid w:val="00C1679C"/>
    <w:rsid w:val="00C16E44"/>
    <w:rsid w:val="00C17A71"/>
    <w:rsid w:val="00C17DD9"/>
    <w:rsid w:val="00C20B26"/>
    <w:rsid w:val="00C20DD9"/>
    <w:rsid w:val="00C20FDD"/>
    <w:rsid w:val="00C21151"/>
    <w:rsid w:val="00C211ED"/>
    <w:rsid w:val="00C21275"/>
    <w:rsid w:val="00C216F5"/>
    <w:rsid w:val="00C21B6A"/>
    <w:rsid w:val="00C21D4F"/>
    <w:rsid w:val="00C2222D"/>
    <w:rsid w:val="00C22F56"/>
    <w:rsid w:val="00C232F6"/>
    <w:rsid w:val="00C233B2"/>
    <w:rsid w:val="00C23709"/>
    <w:rsid w:val="00C23A0F"/>
    <w:rsid w:val="00C23B5E"/>
    <w:rsid w:val="00C23BD8"/>
    <w:rsid w:val="00C240D3"/>
    <w:rsid w:val="00C243F9"/>
    <w:rsid w:val="00C2454F"/>
    <w:rsid w:val="00C24BA2"/>
    <w:rsid w:val="00C24BC6"/>
    <w:rsid w:val="00C24D44"/>
    <w:rsid w:val="00C255F7"/>
    <w:rsid w:val="00C25962"/>
    <w:rsid w:val="00C2651F"/>
    <w:rsid w:val="00C26B3A"/>
    <w:rsid w:val="00C26C5A"/>
    <w:rsid w:val="00C270C7"/>
    <w:rsid w:val="00C276DB"/>
    <w:rsid w:val="00C277FA"/>
    <w:rsid w:val="00C27A6D"/>
    <w:rsid w:val="00C27B34"/>
    <w:rsid w:val="00C3080F"/>
    <w:rsid w:val="00C30A71"/>
    <w:rsid w:val="00C31510"/>
    <w:rsid w:val="00C31786"/>
    <w:rsid w:val="00C31CE8"/>
    <w:rsid w:val="00C31F0F"/>
    <w:rsid w:val="00C32036"/>
    <w:rsid w:val="00C322F8"/>
    <w:rsid w:val="00C325DF"/>
    <w:rsid w:val="00C33D27"/>
    <w:rsid w:val="00C34356"/>
    <w:rsid w:val="00C34ADB"/>
    <w:rsid w:val="00C3554C"/>
    <w:rsid w:val="00C365FE"/>
    <w:rsid w:val="00C36672"/>
    <w:rsid w:val="00C36F68"/>
    <w:rsid w:val="00C3720E"/>
    <w:rsid w:val="00C3728B"/>
    <w:rsid w:val="00C4099A"/>
    <w:rsid w:val="00C4107B"/>
    <w:rsid w:val="00C41A04"/>
    <w:rsid w:val="00C426B5"/>
    <w:rsid w:val="00C42708"/>
    <w:rsid w:val="00C4373C"/>
    <w:rsid w:val="00C43F0B"/>
    <w:rsid w:val="00C44167"/>
    <w:rsid w:val="00C44278"/>
    <w:rsid w:val="00C4462C"/>
    <w:rsid w:val="00C45877"/>
    <w:rsid w:val="00C458EB"/>
    <w:rsid w:val="00C4590F"/>
    <w:rsid w:val="00C45CE9"/>
    <w:rsid w:val="00C45D8B"/>
    <w:rsid w:val="00C4702D"/>
    <w:rsid w:val="00C47A99"/>
    <w:rsid w:val="00C47CD4"/>
    <w:rsid w:val="00C50828"/>
    <w:rsid w:val="00C50D2D"/>
    <w:rsid w:val="00C517AA"/>
    <w:rsid w:val="00C5180D"/>
    <w:rsid w:val="00C51E63"/>
    <w:rsid w:val="00C51ED7"/>
    <w:rsid w:val="00C521CD"/>
    <w:rsid w:val="00C5233A"/>
    <w:rsid w:val="00C525FB"/>
    <w:rsid w:val="00C52708"/>
    <w:rsid w:val="00C52DED"/>
    <w:rsid w:val="00C53054"/>
    <w:rsid w:val="00C54FC2"/>
    <w:rsid w:val="00C553FE"/>
    <w:rsid w:val="00C55B9E"/>
    <w:rsid w:val="00C56660"/>
    <w:rsid w:val="00C570CE"/>
    <w:rsid w:val="00C5738D"/>
    <w:rsid w:val="00C57B43"/>
    <w:rsid w:val="00C60329"/>
    <w:rsid w:val="00C605AC"/>
    <w:rsid w:val="00C61BE4"/>
    <w:rsid w:val="00C62D5D"/>
    <w:rsid w:val="00C62D92"/>
    <w:rsid w:val="00C63176"/>
    <w:rsid w:val="00C63436"/>
    <w:rsid w:val="00C634DE"/>
    <w:rsid w:val="00C63644"/>
    <w:rsid w:val="00C636B9"/>
    <w:rsid w:val="00C638D6"/>
    <w:rsid w:val="00C64079"/>
    <w:rsid w:val="00C64C78"/>
    <w:rsid w:val="00C64C9D"/>
    <w:rsid w:val="00C6563D"/>
    <w:rsid w:val="00C6593E"/>
    <w:rsid w:val="00C65F18"/>
    <w:rsid w:val="00C66C71"/>
    <w:rsid w:val="00C673C5"/>
    <w:rsid w:val="00C67BD8"/>
    <w:rsid w:val="00C67C91"/>
    <w:rsid w:val="00C70161"/>
    <w:rsid w:val="00C7075D"/>
    <w:rsid w:val="00C70983"/>
    <w:rsid w:val="00C70D82"/>
    <w:rsid w:val="00C712BB"/>
    <w:rsid w:val="00C71E25"/>
    <w:rsid w:val="00C7212E"/>
    <w:rsid w:val="00C72825"/>
    <w:rsid w:val="00C72C1A"/>
    <w:rsid w:val="00C72E24"/>
    <w:rsid w:val="00C72EA6"/>
    <w:rsid w:val="00C72FD7"/>
    <w:rsid w:val="00C73297"/>
    <w:rsid w:val="00C7342E"/>
    <w:rsid w:val="00C736CB"/>
    <w:rsid w:val="00C73BA8"/>
    <w:rsid w:val="00C73C98"/>
    <w:rsid w:val="00C7435E"/>
    <w:rsid w:val="00C747A3"/>
    <w:rsid w:val="00C754F4"/>
    <w:rsid w:val="00C75936"/>
    <w:rsid w:val="00C76328"/>
    <w:rsid w:val="00C763F3"/>
    <w:rsid w:val="00C76847"/>
    <w:rsid w:val="00C768D8"/>
    <w:rsid w:val="00C76EA9"/>
    <w:rsid w:val="00C770B4"/>
    <w:rsid w:val="00C770F9"/>
    <w:rsid w:val="00C77625"/>
    <w:rsid w:val="00C7791A"/>
    <w:rsid w:val="00C77D62"/>
    <w:rsid w:val="00C802A0"/>
    <w:rsid w:val="00C8063E"/>
    <w:rsid w:val="00C8154F"/>
    <w:rsid w:val="00C81809"/>
    <w:rsid w:val="00C8194A"/>
    <w:rsid w:val="00C8240F"/>
    <w:rsid w:val="00C826C7"/>
    <w:rsid w:val="00C82D60"/>
    <w:rsid w:val="00C82DD1"/>
    <w:rsid w:val="00C82EDD"/>
    <w:rsid w:val="00C830E5"/>
    <w:rsid w:val="00C836CD"/>
    <w:rsid w:val="00C83753"/>
    <w:rsid w:val="00C83D7C"/>
    <w:rsid w:val="00C83E5C"/>
    <w:rsid w:val="00C83EFD"/>
    <w:rsid w:val="00C84C07"/>
    <w:rsid w:val="00C850AC"/>
    <w:rsid w:val="00C85153"/>
    <w:rsid w:val="00C853E8"/>
    <w:rsid w:val="00C8556A"/>
    <w:rsid w:val="00C85AD8"/>
    <w:rsid w:val="00C85E01"/>
    <w:rsid w:val="00C86076"/>
    <w:rsid w:val="00C861F8"/>
    <w:rsid w:val="00C86511"/>
    <w:rsid w:val="00C86665"/>
    <w:rsid w:val="00C86841"/>
    <w:rsid w:val="00C86CB5"/>
    <w:rsid w:val="00C872D7"/>
    <w:rsid w:val="00C87472"/>
    <w:rsid w:val="00C8753B"/>
    <w:rsid w:val="00C87583"/>
    <w:rsid w:val="00C901A6"/>
    <w:rsid w:val="00C90738"/>
    <w:rsid w:val="00C90E70"/>
    <w:rsid w:val="00C914D5"/>
    <w:rsid w:val="00C920F3"/>
    <w:rsid w:val="00C922C4"/>
    <w:rsid w:val="00C92987"/>
    <w:rsid w:val="00C92D38"/>
    <w:rsid w:val="00C93035"/>
    <w:rsid w:val="00C933F2"/>
    <w:rsid w:val="00C93C70"/>
    <w:rsid w:val="00C93C92"/>
    <w:rsid w:val="00C93F47"/>
    <w:rsid w:val="00C949D2"/>
    <w:rsid w:val="00C9501D"/>
    <w:rsid w:val="00C954B1"/>
    <w:rsid w:val="00C967DF"/>
    <w:rsid w:val="00C96D04"/>
    <w:rsid w:val="00C9777D"/>
    <w:rsid w:val="00C97BDC"/>
    <w:rsid w:val="00CA00F8"/>
    <w:rsid w:val="00CA0A85"/>
    <w:rsid w:val="00CA0B5A"/>
    <w:rsid w:val="00CA0DEF"/>
    <w:rsid w:val="00CA0F52"/>
    <w:rsid w:val="00CA1075"/>
    <w:rsid w:val="00CA11F4"/>
    <w:rsid w:val="00CA17FB"/>
    <w:rsid w:val="00CA277C"/>
    <w:rsid w:val="00CA2B08"/>
    <w:rsid w:val="00CA2FA2"/>
    <w:rsid w:val="00CA3A8A"/>
    <w:rsid w:val="00CA3BF9"/>
    <w:rsid w:val="00CA3DC1"/>
    <w:rsid w:val="00CA45E7"/>
    <w:rsid w:val="00CA4640"/>
    <w:rsid w:val="00CA53DE"/>
    <w:rsid w:val="00CA5765"/>
    <w:rsid w:val="00CA57A9"/>
    <w:rsid w:val="00CA6F17"/>
    <w:rsid w:val="00CA71A4"/>
    <w:rsid w:val="00CA7A66"/>
    <w:rsid w:val="00CA7AE4"/>
    <w:rsid w:val="00CB004F"/>
    <w:rsid w:val="00CB0FF8"/>
    <w:rsid w:val="00CB19C1"/>
    <w:rsid w:val="00CB1BBB"/>
    <w:rsid w:val="00CB27E4"/>
    <w:rsid w:val="00CB2850"/>
    <w:rsid w:val="00CB2934"/>
    <w:rsid w:val="00CB2A08"/>
    <w:rsid w:val="00CB2BE9"/>
    <w:rsid w:val="00CB3039"/>
    <w:rsid w:val="00CB33F7"/>
    <w:rsid w:val="00CB3A81"/>
    <w:rsid w:val="00CB5E7B"/>
    <w:rsid w:val="00CB5EEC"/>
    <w:rsid w:val="00CB6082"/>
    <w:rsid w:val="00CB6582"/>
    <w:rsid w:val="00CB7035"/>
    <w:rsid w:val="00CB78E0"/>
    <w:rsid w:val="00CC0ABA"/>
    <w:rsid w:val="00CC0B0C"/>
    <w:rsid w:val="00CC13BE"/>
    <w:rsid w:val="00CC1570"/>
    <w:rsid w:val="00CC15FC"/>
    <w:rsid w:val="00CC1C79"/>
    <w:rsid w:val="00CC1D6E"/>
    <w:rsid w:val="00CC25DD"/>
    <w:rsid w:val="00CC2B82"/>
    <w:rsid w:val="00CC2F0A"/>
    <w:rsid w:val="00CC39A9"/>
    <w:rsid w:val="00CC3CFF"/>
    <w:rsid w:val="00CC4174"/>
    <w:rsid w:val="00CC46EE"/>
    <w:rsid w:val="00CC4B85"/>
    <w:rsid w:val="00CC5774"/>
    <w:rsid w:val="00CC5935"/>
    <w:rsid w:val="00CC684E"/>
    <w:rsid w:val="00CC6AFB"/>
    <w:rsid w:val="00CC6CCF"/>
    <w:rsid w:val="00CC6DFD"/>
    <w:rsid w:val="00CC7329"/>
    <w:rsid w:val="00CD07CD"/>
    <w:rsid w:val="00CD0C82"/>
    <w:rsid w:val="00CD103C"/>
    <w:rsid w:val="00CD132F"/>
    <w:rsid w:val="00CD13D4"/>
    <w:rsid w:val="00CD1A9B"/>
    <w:rsid w:val="00CD1AFC"/>
    <w:rsid w:val="00CD1B30"/>
    <w:rsid w:val="00CD1B81"/>
    <w:rsid w:val="00CD1FEC"/>
    <w:rsid w:val="00CD2B20"/>
    <w:rsid w:val="00CD2CB4"/>
    <w:rsid w:val="00CD3586"/>
    <w:rsid w:val="00CD38AB"/>
    <w:rsid w:val="00CD3B99"/>
    <w:rsid w:val="00CD55B7"/>
    <w:rsid w:val="00CD5738"/>
    <w:rsid w:val="00CD65F5"/>
    <w:rsid w:val="00CE043E"/>
    <w:rsid w:val="00CE0858"/>
    <w:rsid w:val="00CE0A84"/>
    <w:rsid w:val="00CE2837"/>
    <w:rsid w:val="00CE312D"/>
    <w:rsid w:val="00CE3A4D"/>
    <w:rsid w:val="00CE3E62"/>
    <w:rsid w:val="00CE4291"/>
    <w:rsid w:val="00CE483D"/>
    <w:rsid w:val="00CE4F39"/>
    <w:rsid w:val="00CE5303"/>
    <w:rsid w:val="00CE5847"/>
    <w:rsid w:val="00CE629F"/>
    <w:rsid w:val="00CE6429"/>
    <w:rsid w:val="00CE6B58"/>
    <w:rsid w:val="00CE7487"/>
    <w:rsid w:val="00CE7507"/>
    <w:rsid w:val="00CF0E30"/>
    <w:rsid w:val="00CF14B8"/>
    <w:rsid w:val="00CF15B4"/>
    <w:rsid w:val="00CF1BC0"/>
    <w:rsid w:val="00CF1D1F"/>
    <w:rsid w:val="00CF23C7"/>
    <w:rsid w:val="00CF2803"/>
    <w:rsid w:val="00CF2B0B"/>
    <w:rsid w:val="00CF36B3"/>
    <w:rsid w:val="00CF3751"/>
    <w:rsid w:val="00CF414F"/>
    <w:rsid w:val="00CF453C"/>
    <w:rsid w:val="00CF467F"/>
    <w:rsid w:val="00CF4C8D"/>
    <w:rsid w:val="00CF557E"/>
    <w:rsid w:val="00CF5E5A"/>
    <w:rsid w:val="00CF5EFA"/>
    <w:rsid w:val="00D00673"/>
    <w:rsid w:val="00D00ADC"/>
    <w:rsid w:val="00D00FBC"/>
    <w:rsid w:val="00D0143E"/>
    <w:rsid w:val="00D017C2"/>
    <w:rsid w:val="00D01914"/>
    <w:rsid w:val="00D01A85"/>
    <w:rsid w:val="00D023B9"/>
    <w:rsid w:val="00D02411"/>
    <w:rsid w:val="00D02E34"/>
    <w:rsid w:val="00D03232"/>
    <w:rsid w:val="00D034C6"/>
    <w:rsid w:val="00D037B7"/>
    <w:rsid w:val="00D03835"/>
    <w:rsid w:val="00D0389B"/>
    <w:rsid w:val="00D04B0B"/>
    <w:rsid w:val="00D0530A"/>
    <w:rsid w:val="00D05E1E"/>
    <w:rsid w:val="00D05E3A"/>
    <w:rsid w:val="00D07447"/>
    <w:rsid w:val="00D07D3E"/>
    <w:rsid w:val="00D07F78"/>
    <w:rsid w:val="00D11115"/>
    <w:rsid w:val="00D1148C"/>
    <w:rsid w:val="00D11BA3"/>
    <w:rsid w:val="00D1286D"/>
    <w:rsid w:val="00D1372A"/>
    <w:rsid w:val="00D137FE"/>
    <w:rsid w:val="00D13CAD"/>
    <w:rsid w:val="00D14281"/>
    <w:rsid w:val="00D147FB"/>
    <w:rsid w:val="00D14876"/>
    <w:rsid w:val="00D14D6C"/>
    <w:rsid w:val="00D14D73"/>
    <w:rsid w:val="00D1544E"/>
    <w:rsid w:val="00D156E4"/>
    <w:rsid w:val="00D15ACF"/>
    <w:rsid w:val="00D15E93"/>
    <w:rsid w:val="00D16057"/>
    <w:rsid w:val="00D17710"/>
    <w:rsid w:val="00D17975"/>
    <w:rsid w:val="00D17B89"/>
    <w:rsid w:val="00D17FDD"/>
    <w:rsid w:val="00D20340"/>
    <w:rsid w:val="00D20FD5"/>
    <w:rsid w:val="00D21014"/>
    <w:rsid w:val="00D211D8"/>
    <w:rsid w:val="00D211F9"/>
    <w:rsid w:val="00D21788"/>
    <w:rsid w:val="00D217C1"/>
    <w:rsid w:val="00D22995"/>
    <w:rsid w:val="00D229B6"/>
    <w:rsid w:val="00D22EFF"/>
    <w:rsid w:val="00D23ECC"/>
    <w:rsid w:val="00D2409B"/>
    <w:rsid w:val="00D2429E"/>
    <w:rsid w:val="00D251EF"/>
    <w:rsid w:val="00D2532F"/>
    <w:rsid w:val="00D2591B"/>
    <w:rsid w:val="00D25A45"/>
    <w:rsid w:val="00D26183"/>
    <w:rsid w:val="00D26751"/>
    <w:rsid w:val="00D26BAF"/>
    <w:rsid w:val="00D26E9B"/>
    <w:rsid w:val="00D272BB"/>
    <w:rsid w:val="00D27ACD"/>
    <w:rsid w:val="00D30249"/>
    <w:rsid w:val="00D31D40"/>
    <w:rsid w:val="00D3290E"/>
    <w:rsid w:val="00D32AE0"/>
    <w:rsid w:val="00D3315F"/>
    <w:rsid w:val="00D33660"/>
    <w:rsid w:val="00D33699"/>
    <w:rsid w:val="00D336E7"/>
    <w:rsid w:val="00D33B39"/>
    <w:rsid w:val="00D34207"/>
    <w:rsid w:val="00D34A92"/>
    <w:rsid w:val="00D34FB9"/>
    <w:rsid w:val="00D351F7"/>
    <w:rsid w:val="00D35366"/>
    <w:rsid w:val="00D3591B"/>
    <w:rsid w:val="00D35CA5"/>
    <w:rsid w:val="00D35FFD"/>
    <w:rsid w:val="00D365FA"/>
    <w:rsid w:val="00D3711C"/>
    <w:rsid w:val="00D37178"/>
    <w:rsid w:val="00D3732A"/>
    <w:rsid w:val="00D37831"/>
    <w:rsid w:val="00D402E5"/>
    <w:rsid w:val="00D4098B"/>
    <w:rsid w:val="00D40DE2"/>
    <w:rsid w:val="00D40FAD"/>
    <w:rsid w:val="00D41328"/>
    <w:rsid w:val="00D415B4"/>
    <w:rsid w:val="00D41732"/>
    <w:rsid w:val="00D41804"/>
    <w:rsid w:val="00D41A71"/>
    <w:rsid w:val="00D42197"/>
    <w:rsid w:val="00D42316"/>
    <w:rsid w:val="00D42608"/>
    <w:rsid w:val="00D43270"/>
    <w:rsid w:val="00D43A09"/>
    <w:rsid w:val="00D43BDB"/>
    <w:rsid w:val="00D43E29"/>
    <w:rsid w:val="00D44483"/>
    <w:rsid w:val="00D44CFB"/>
    <w:rsid w:val="00D458B7"/>
    <w:rsid w:val="00D45976"/>
    <w:rsid w:val="00D464DB"/>
    <w:rsid w:val="00D466BA"/>
    <w:rsid w:val="00D46EFC"/>
    <w:rsid w:val="00D477EF"/>
    <w:rsid w:val="00D47875"/>
    <w:rsid w:val="00D478A6"/>
    <w:rsid w:val="00D47F6F"/>
    <w:rsid w:val="00D5006A"/>
    <w:rsid w:val="00D50586"/>
    <w:rsid w:val="00D50658"/>
    <w:rsid w:val="00D50C36"/>
    <w:rsid w:val="00D51430"/>
    <w:rsid w:val="00D52B99"/>
    <w:rsid w:val="00D52E94"/>
    <w:rsid w:val="00D53814"/>
    <w:rsid w:val="00D5382A"/>
    <w:rsid w:val="00D53CDC"/>
    <w:rsid w:val="00D54355"/>
    <w:rsid w:val="00D543D6"/>
    <w:rsid w:val="00D545C1"/>
    <w:rsid w:val="00D54B0B"/>
    <w:rsid w:val="00D54C85"/>
    <w:rsid w:val="00D55223"/>
    <w:rsid w:val="00D55366"/>
    <w:rsid w:val="00D558B7"/>
    <w:rsid w:val="00D56039"/>
    <w:rsid w:val="00D5615A"/>
    <w:rsid w:val="00D5620F"/>
    <w:rsid w:val="00D563D4"/>
    <w:rsid w:val="00D568D4"/>
    <w:rsid w:val="00D56B5A"/>
    <w:rsid w:val="00D57288"/>
    <w:rsid w:val="00D574D7"/>
    <w:rsid w:val="00D57B8D"/>
    <w:rsid w:val="00D57C4E"/>
    <w:rsid w:val="00D57ECE"/>
    <w:rsid w:val="00D603B6"/>
    <w:rsid w:val="00D615BA"/>
    <w:rsid w:val="00D615EA"/>
    <w:rsid w:val="00D61ABB"/>
    <w:rsid w:val="00D61CC7"/>
    <w:rsid w:val="00D6224C"/>
    <w:rsid w:val="00D62890"/>
    <w:rsid w:val="00D62C3E"/>
    <w:rsid w:val="00D6300C"/>
    <w:rsid w:val="00D6381F"/>
    <w:rsid w:val="00D63E08"/>
    <w:rsid w:val="00D6473D"/>
    <w:rsid w:val="00D648F1"/>
    <w:rsid w:val="00D65956"/>
    <w:rsid w:val="00D6716E"/>
    <w:rsid w:val="00D67226"/>
    <w:rsid w:val="00D6723F"/>
    <w:rsid w:val="00D67BA8"/>
    <w:rsid w:val="00D7096F"/>
    <w:rsid w:val="00D7119C"/>
    <w:rsid w:val="00D715AB"/>
    <w:rsid w:val="00D7182D"/>
    <w:rsid w:val="00D71AC9"/>
    <w:rsid w:val="00D71C96"/>
    <w:rsid w:val="00D727E9"/>
    <w:rsid w:val="00D72935"/>
    <w:rsid w:val="00D72EAA"/>
    <w:rsid w:val="00D73884"/>
    <w:rsid w:val="00D7388C"/>
    <w:rsid w:val="00D7389F"/>
    <w:rsid w:val="00D73B18"/>
    <w:rsid w:val="00D73B29"/>
    <w:rsid w:val="00D73B71"/>
    <w:rsid w:val="00D7438D"/>
    <w:rsid w:val="00D74418"/>
    <w:rsid w:val="00D74512"/>
    <w:rsid w:val="00D7477E"/>
    <w:rsid w:val="00D75194"/>
    <w:rsid w:val="00D75660"/>
    <w:rsid w:val="00D75767"/>
    <w:rsid w:val="00D75F9C"/>
    <w:rsid w:val="00D760AB"/>
    <w:rsid w:val="00D762E2"/>
    <w:rsid w:val="00D767A0"/>
    <w:rsid w:val="00D76A3C"/>
    <w:rsid w:val="00D77D25"/>
    <w:rsid w:val="00D8035F"/>
    <w:rsid w:val="00D8093F"/>
    <w:rsid w:val="00D80B83"/>
    <w:rsid w:val="00D8125C"/>
    <w:rsid w:val="00D81810"/>
    <w:rsid w:val="00D824DA"/>
    <w:rsid w:val="00D828D7"/>
    <w:rsid w:val="00D82AAE"/>
    <w:rsid w:val="00D82C13"/>
    <w:rsid w:val="00D82D36"/>
    <w:rsid w:val="00D83240"/>
    <w:rsid w:val="00D835E0"/>
    <w:rsid w:val="00D839AF"/>
    <w:rsid w:val="00D83C66"/>
    <w:rsid w:val="00D84A91"/>
    <w:rsid w:val="00D84C42"/>
    <w:rsid w:val="00D84F15"/>
    <w:rsid w:val="00D85567"/>
    <w:rsid w:val="00D861ED"/>
    <w:rsid w:val="00D86369"/>
    <w:rsid w:val="00D867D9"/>
    <w:rsid w:val="00D86C88"/>
    <w:rsid w:val="00D86E23"/>
    <w:rsid w:val="00D86E39"/>
    <w:rsid w:val="00D87113"/>
    <w:rsid w:val="00D8792F"/>
    <w:rsid w:val="00D87B76"/>
    <w:rsid w:val="00D87FDA"/>
    <w:rsid w:val="00D902C5"/>
    <w:rsid w:val="00D906D8"/>
    <w:rsid w:val="00D9070F"/>
    <w:rsid w:val="00D90DF3"/>
    <w:rsid w:val="00D9194E"/>
    <w:rsid w:val="00D91D20"/>
    <w:rsid w:val="00D92930"/>
    <w:rsid w:val="00D93B27"/>
    <w:rsid w:val="00D93BDC"/>
    <w:rsid w:val="00D940A3"/>
    <w:rsid w:val="00D9421A"/>
    <w:rsid w:val="00D9459E"/>
    <w:rsid w:val="00D9466B"/>
    <w:rsid w:val="00D947CF"/>
    <w:rsid w:val="00D9490D"/>
    <w:rsid w:val="00D94963"/>
    <w:rsid w:val="00D94FA5"/>
    <w:rsid w:val="00D95953"/>
    <w:rsid w:val="00D95A86"/>
    <w:rsid w:val="00D964EF"/>
    <w:rsid w:val="00D967CF"/>
    <w:rsid w:val="00D96B39"/>
    <w:rsid w:val="00D96FA8"/>
    <w:rsid w:val="00D9755F"/>
    <w:rsid w:val="00D97C28"/>
    <w:rsid w:val="00D97DB4"/>
    <w:rsid w:val="00D97F53"/>
    <w:rsid w:val="00DA00A5"/>
    <w:rsid w:val="00DA0118"/>
    <w:rsid w:val="00DA0210"/>
    <w:rsid w:val="00DA0B69"/>
    <w:rsid w:val="00DA113B"/>
    <w:rsid w:val="00DA1365"/>
    <w:rsid w:val="00DA21A3"/>
    <w:rsid w:val="00DA26E0"/>
    <w:rsid w:val="00DA2DB6"/>
    <w:rsid w:val="00DA31CA"/>
    <w:rsid w:val="00DA32C0"/>
    <w:rsid w:val="00DA32CE"/>
    <w:rsid w:val="00DA3366"/>
    <w:rsid w:val="00DA3393"/>
    <w:rsid w:val="00DA408A"/>
    <w:rsid w:val="00DA409C"/>
    <w:rsid w:val="00DA40C6"/>
    <w:rsid w:val="00DA433E"/>
    <w:rsid w:val="00DA4388"/>
    <w:rsid w:val="00DA5452"/>
    <w:rsid w:val="00DA5469"/>
    <w:rsid w:val="00DA55F2"/>
    <w:rsid w:val="00DA5951"/>
    <w:rsid w:val="00DA5B6C"/>
    <w:rsid w:val="00DA68FB"/>
    <w:rsid w:val="00DA692D"/>
    <w:rsid w:val="00DA6B37"/>
    <w:rsid w:val="00DB109E"/>
    <w:rsid w:val="00DB1A2A"/>
    <w:rsid w:val="00DB2597"/>
    <w:rsid w:val="00DB267F"/>
    <w:rsid w:val="00DB2AD3"/>
    <w:rsid w:val="00DB2D3F"/>
    <w:rsid w:val="00DB333C"/>
    <w:rsid w:val="00DB393C"/>
    <w:rsid w:val="00DB3CEE"/>
    <w:rsid w:val="00DB42FD"/>
    <w:rsid w:val="00DB4449"/>
    <w:rsid w:val="00DB5184"/>
    <w:rsid w:val="00DB5294"/>
    <w:rsid w:val="00DB58CF"/>
    <w:rsid w:val="00DB58DF"/>
    <w:rsid w:val="00DC01E8"/>
    <w:rsid w:val="00DC0B07"/>
    <w:rsid w:val="00DC0B5E"/>
    <w:rsid w:val="00DC0F20"/>
    <w:rsid w:val="00DC113B"/>
    <w:rsid w:val="00DC1A92"/>
    <w:rsid w:val="00DC1B41"/>
    <w:rsid w:val="00DC2FF4"/>
    <w:rsid w:val="00DC3C82"/>
    <w:rsid w:val="00DC3E69"/>
    <w:rsid w:val="00DC459B"/>
    <w:rsid w:val="00DC46D6"/>
    <w:rsid w:val="00DC4871"/>
    <w:rsid w:val="00DC4874"/>
    <w:rsid w:val="00DC48DC"/>
    <w:rsid w:val="00DC491A"/>
    <w:rsid w:val="00DC4A7A"/>
    <w:rsid w:val="00DC4B31"/>
    <w:rsid w:val="00DC513A"/>
    <w:rsid w:val="00DC51BD"/>
    <w:rsid w:val="00DC5A17"/>
    <w:rsid w:val="00DC5B4D"/>
    <w:rsid w:val="00DC5F36"/>
    <w:rsid w:val="00DC611E"/>
    <w:rsid w:val="00DC63F7"/>
    <w:rsid w:val="00DC71BC"/>
    <w:rsid w:val="00DC7471"/>
    <w:rsid w:val="00DC75DC"/>
    <w:rsid w:val="00DC7816"/>
    <w:rsid w:val="00DD014B"/>
    <w:rsid w:val="00DD049D"/>
    <w:rsid w:val="00DD0742"/>
    <w:rsid w:val="00DD1F4B"/>
    <w:rsid w:val="00DD29BF"/>
    <w:rsid w:val="00DD304B"/>
    <w:rsid w:val="00DD3429"/>
    <w:rsid w:val="00DD3517"/>
    <w:rsid w:val="00DD3889"/>
    <w:rsid w:val="00DD3BEA"/>
    <w:rsid w:val="00DD3D3B"/>
    <w:rsid w:val="00DD4294"/>
    <w:rsid w:val="00DD46D4"/>
    <w:rsid w:val="00DD531C"/>
    <w:rsid w:val="00DD545A"/>
    <w:rsid w:val="00DD59C0"/>
    <w:rsid w:val="00DD5CAC"/>
    <w:rsid w:val="00DD602C"/>
    <w:rsid w:val="00DD64D6"/>
    <w:rsid w:val="00DD6F1B"/>
    <w:rsid w:val="00DD73BC"/>
    <w:rsid w:val="00DD744E"/>
    <w:rsid w:val="00DD79E3"/>
    <w:rsid w:val="00DD7CAA"/>
    <w:rsid w:val="00DD7DC4"/>
    <w:rsid w:val="00DE0114"/>
    <w:rsid w:val="00DE0B85"/>
    <w:rsid w:val="00DE1E1E"/>
    <w:rsid w:val="00DE1E30"/>
    <w:rsid w:val="00DE1FA1"/>
    <w:rsid w:val="00DE247C"/>
    <w:rsid w:val="00DE27F0"/>
    <w:rsid w:val="00DE2854"/>
    <w:rsid w:val="00DE28A7"/>
    <w:rsid w:val="00DE2980"/>
    <w:rsid w:val="00DE2ADB"/>
    <w:rsid w:val="00DE2C64"/>
    <w:rsid w:val="00DE3780"/>
    <w:rsid w:val="00DE3D59"/>
    <w:rsid w:val="00DE40CF"/>
    <w:rsid w:val="00DE4976"/>
    <w:rsid w:val="00DE4C05"/>
    <w:rsid w:val="00DE55EA"/>
    <w:rsid w:val="00DE58B5"/>
    <w:rsid w:val="00DE60D1"/>
    <w:rsid w:val="00DE7257"/>
    <w:rsid w:val="00DE727D"/>
    <w:rsid w:val="00DE7B4D"/>
    <w:rsid w:val="00DF0061"/>
    <w:rsid w:val="00DF0F02"/>
    <w:rsid w:val="00DF0FBD"/>
    <w:rsid w:val="00DF1208"/>
    <w:rsid w:val="00DF2106"/>
    <w:rsid w:val="00DF2BA9"/>
    <w:rsid w:val="00DF2E65"/>
    <w:rsid w:val="00DF40E0"/>
    <w:rsid w:val="00DF492E"/>
    <w:rsid w:val="00DF4C82"/>
    <w:rsid w:val="00DF50C1"/>
    <w:rsid w:val="00DF6496"/>
    <w:rsid w:val="00DF7B0C"/>
    <w:rsid w:val="00DF7C27"/>
    <w:rsid w:val="00E00926"/>
    <w:rsid w:val="00E00A6B"/>
    <w:rsid w:val="00E00CF2"/>
    <w:rsid w:val="00E01175"/>
    <w:rsid w:val="00E0195C"/>
    <w:rsid w:val="00E023CB"/>
    <w:rsid w:val="00E02789"/>
    <w:rsid w:val="00E02F91"/>
    <w:rsid w:val="00E02FEE"/>
    <w:rsid w:val="00E03232"/>
    <w:rsid w:val="00E03F43"/>
    <w:rsid w:val="00E042B5"/>
    <w:rsid w:val="00E0515A"/>
    <w:rsid w:val="00E051C1"/>
    <w:rsid w:val="00E05A1A"/>
    <w:rsid w:val="00E05C7F"/>
    <w:rsid w:val="00E05F1C"/>
    <w:rsid w:val="00E06625"/>
    <w:rsid w:val="00E078E0"/>
    <w:rsid w:val="00E07DBD"/>
    <w:rsid w:val="00E1001D"/>
    <w:rsid w:val="00E10512"/>
    <w:rsid w:val="00E109AC"/>
    <w:rsid w:val="00E11A66"/>
    <w:rsid w:val="00E11C79"/>
    <w:rsid w:val="00E12B5E"/>
    <w:rsid w:val="00E12D6A"/>
    <w:rsid w:val="00E1313F"/>
    <w:rsid w:val="00E138A0"/>
    <w:rsid w:val="00E13D34"/>
    <w:rsid w:val="00E1421F"/>
    <w:rsid w:val="00E14864"/>
    <w:rsid w:val="00E14F27"/>
    <w:rsid w:val="00E151BF"/>
    <w:rsid w:val="00E15434"/>
    <w:rsid w:val="00E159FE"/>
    <w:rsid w:val="00E15C9B"/>
    <w:rsid w:val="00E16069"/>
    <w:rsid w:val="00E16346"/>
    <w:rsid w:val="00E165F9"/>
    <w:rsid w:val="00E1681A"/>
    <w:rsid w:val="00E16FA8"/>
    <w:rsid w:val="00E17394"/>
    <w:rsid w:val="00E17757"/>
    <w:rsid w:val="00E178B7"/>
    <w:rsid w:val="00E178E5"/>
    <w:rsid w:val="00E20CB8"/>
    <w:rsid w:val="00E20EC3"/>
    <w:rsid w:val="00E22B32"/>
    <w:rsid w:val="00E231DD"/>
    <w:rsid w:val="00E234F5"/>
    <w:rsid w:val="00E239BE"/>
    <w:rsid w:val="00E24559"/>
    <w:rsid w:val="00E2544F"/>
    <w:rsid w:val="00E255D9"/>
    <w:rsid w:val="00E25716"/>
    <w:rsid w:val="00E25774"/>
    <w:rsid w:val="00E25F57"/>
    <w:rsid w:val="00E26775"/>
    <w:rsid w:val="00E27455"/>
    <w:rsid w:val="00E2749A"/>
    <w:rsid w:val="00E275F9"/>
    <w:rsid w:val="00E27AFF"/>
    <w:rsid w:val="00E27D10"/>
    <w:rsid w:val="00E3060C"/>
    <w:rsid w:val="00E3093D"/>
    <w:rsid w:val="00E30E75"/>
    <w:rsid w:val="00E3126F"/>
    <w:rsid w:val="00E31410"/>
    <w:rsid w:val="00E318F1"/>
    <w:rsid w:val="00E327DF"/>
    <w:rsid w:val="00E3369E"/>
    <w:rsid w:val="00E33D12"/>
    <w:rsid w:val="00E33F42"/>
    <w:rsid w:val="00E35DA7"/>
    <w:rsid w:val="00E35DC1"/>
    <w:rsid w:val="00E36244"/>
    <w:rsid w:val="00E362DB"/>
    <w:rsid w:val="00E36BFA"/>
    <w:rsid w:val="00E36EFF"/>
    <w:rsid w:val="00E37D49"/>
    <w:rsid w:val="00E40117"/>
    <w:rsid w:val="00E40198"/>
    <w:rsid w:val="00E407DF"/>
    <w:rsid w:val="00E40BF0"/>
    <w:rsid w:val="00E40DA6"/>
    <w:rsid w:val="00E43935"/>
    <w:rsid w:val="00E44093"/>
    <w:rsid w:val="00E45AE1"/>
    <w:rsid w:val="00E45C3D"/>
    <w:rsid w:val="00E465C0"/>
    <w:rsid w:val="00E46930"/>
    <w:rsid w:val="00E46BBC"/>
    <w:rsid w:val="00E47270"/>
    <w:rsid w:val="00E472A8"/>
    <w:rsid w:val="00E472E9"/>
    <w:rsid w:val="00E479CC"/>
    <w:rsid w:val="00E5019F"/>
    <w:rsid w:val="00E50699"/>
    <w:rsid w:val="00E50B2B"/>
    <w:rsid w:val="00E50C2D"/>
    <w:rsid w:val="00E50DB0"/>
    <w:rsid w:val="00E50FCE"/>
    <w:rsid w:val="00E511E8"/>
    <w:rsid w:val="00E514A6"/>
    <w:rsid w:val="00E517BE"/>
    <w:rsid w:val="00E52EBC"/>
    <w:rsid w:val="00E5310F"/>
    <w:rsid w:val="00E53201"/>
    <w:rsid w:val="00E53342"/>
    <w:rsid w:val="00E5340C"/>
    <w:rsid w:val="00E53A1C"/>
    <w:rsid w:val="00E53E11"/>
    <w:rsid w:val="00E53FB1"/>
    <w:rsid w:val="00E54102"/>
    <w:rsid w:val="00E54350"/>
    <w:rsid w:val="00E548C4"/>
    <w:rsid w:val="00E5656A"/>
    <w:rsid w:val="00E568C8"/>
    <w:rsid w:val="00E56F32"/>
    <w:rsid w:val="00E57756"/>
    <w:rsid w:val="00E601DC"/>
    <w:rsid w:val="00E606EC"/>
    <w:rsid w:val="00E60A72"/>
    <w:rsid w:val="00E60EA5"/>
    <w:rsid w:val="00E62474"/>
    <w:rsid w:val="00E62915"/>
    <w:rsid w:val="00E62ACF"/>
    <w:rsid w:val="00E62CE8"/>
    <w:rsid w:val="00E62E05"/>
    <w:rsid w:val="00E6349D"/>
    <w:rsid w:val="00E63893"/>
    <w:rsid w:val="00E63894"/>
    <w:rsid w:val="00E639AC"/>
    <w:rsid w:val="00E63BC8"/>
    <w:rsid w:val="00E63BE1"/>
    <w:rsid w:val="00E63EBF"/>
    <w:rsid w:val="00E65697"/>
    <w:rsid w:val="00E65B8F"/>
    <w:rsid w:val="00E66437"/>
    <w:rsid w:val="00E66447"/>
    <w:rsid w:val="00E664F4"/>
    <w:rsid w:val="00E6657F"/>
    <w:rsid w:val="00E66B4A"/>
    <w:rsid w:val="00E671A2"/>
    <w:rsid w:val="00E678E6"/>
    <w:rsid w:val="00E679F5"/>
    <w:rsid w:val="00E70550"/>
    <w:rsid w:val="00E70F6B"/>
    <w:rsid w:val="00E71B8D"/>
    <w:rsid w:val="00E727F4"/>
    <w:rsid w:val="00E72C63"/>
    <w:rsid w:val="00E73B08"/>
    <w:rsid w:val="00E73C5F"/>
    <w:rsid w:val="00E73C7E"/>
    <w:rsid w:val="00E73E47"/>
    <w:rsid w:val="00E74BA4"/>
    <w:rsid w:val="00E74E29"/>
    <w:rsid w:val="00E75301"/>
    <w:rsid w:val="00E75798"/>
    <w:rsid w:val="00E7633E"/>
    <w:rsid w:val="00E76D19"/>
    <w:rsid w:val="00E77167"/>
    <w:rsid w:val="00E775ED"/>
    <w:rsid w:val="00E779AD"/>
    <w:rsid w:val="00E77F1F"/>
    <w:rsid w:val="00E809EA"/>
    <w:rsid w:val="00E80BF7"/>
    <w:rsid w:val="00E80D01"/>
    <w:rsid w:val="00E80FAD"/>
    <w:rsid w:val="00E81279"/>
    <w:rsid w:val="00E81CD6"/>
    <w:rsid w:val="00E82D69"/>
    <w:rsid w:val="00E82F58"/>
    <w:rsid w:val="00E83437"/>
    <w:rsid w:val="00E83A3C"/>
    <w:rsid w:val="00E83AEF"/>
    <w:rsid w:val="00E84529"/>
    <w:rsid w:val="00E84D57"/>
    <w:rsid w:val="00E84F9D"/>
    <w:rsid w:val="00E85534"/>
    <w:rsid w:val="00E85C64"/>
    <w:rsid w:val="00E85F1B"/>
    <w:rsid w:val="00E85F3F"/>
    <w:rsid w:val="00E86314"/>
    <w:rsid w:val="00E8680C"/>
    <w:rsid w:val="00E870CE"/>
    <w:rsid w:val="00E901BA"/>
    <w:rsid w:val="00E90FA9"/>
    <w:rsid w:val="00E91793"/>
    <w:rsid w:val="00E9256C"/>
    <w:rsid w:val="00E929A3"/>
    <w:rsid w:val="00E930A4"/>
    <w:rsid w:val="00E94107"/>
    <w:rsid w:val="00E94E2A"/>
    <w:rsid w:val="00E955BD"/>
    <w:rsid w:val="00E95BC4"/>
    <w:rsid w:val="00E95BFD"/>
    <w:rsid w:val="00E95E1F"/>
    <w:rsid w:val="00E95FBF"/>
    <w:rsid w:val="00E96378"/>
    <w:rsid w:val="00E96DB9"/>
    <w:rsid w:val="00E97378"/>
    <w:rsid w:val="00E9746E"/>
    <w:rsid w:val="00E97B34"/>
    <w:rsid w:val="00EA02D2"/>
    <w:rsid w:val="00EA03B3"/>
    <w:rsid w:val="00EA0C49"/>
    <w:rsid w:val="00EA0DBD"/>
    <w:rsid w:val="00EA13DB"/>
    <w:rsid w:val="00EA1661"/>
    <w:rsid w:val="00EA1D28"/>
    <w:rsid w:val="00EA23B9"/>
    <w:rsid w:val="00EA263F"/>
    <w:rsid w:val="00EA4718"/>
    <w:rsid w:val="00EA5040"/>
    <w:rsid w:val="00EA5246"/>
    <w:rsid w:val="00EA534D"/>
    <w:rsid w:val="00EA56BD"/>
    <w:rsid w:val="00EA5809"/>
    <w:rsid w:val="00EA5849"/>
    <w:rsid w:val="00EA5DCD"/>
    <w:rsid w:val="00EA7171"/>
    <w:rsid w:val="00EA7953"/>
    <w:rsid w:val="00EA7C49"/>
    <w:rsid w:val="00EA7C70"/>
    <w:rsid w:val="00EA7DC8"/>
    <w:rsid w:val="00EB02A6"/>
    <w:rsid w:val="00EB0D4C"/>
    <w:rsid w:val="00EB1AD1"/>
    <w:rsid w:val="00EB201C"/>
    <w:rsid w:val="00EB20D9"/>
    <w:rsid w:val="00EB223E"/>
    <w:rsid w:val="00EB2867"/>
    <w:rsid w:val="00EB3026"/>
    <w:rsid w:val="00EB3934"/>
    <w:rsid w:val="00EB3B6D"/>
    <w:rsid w:val="00EB3D6D"/>
    <w:rsid w:val="00EB4004"/>
    <w:rsid w:val="00EB41C8"/>
    <w:rsid w:val="00EB41D2"/>
    <w:rsid w:val="00EB460B"/>
    <w:rsid w:val="00EB499D"/>
    <w:rsid w:val="00EB5B47"/>
    <w:rsid w:val="00EB5B6A"/>
    <w:rsid w:val="00EB618D"/>
    <w:rsid w:val="00EB64B0"/>
    <w:rsid w:val="00EB6D44"/>
    <w:rsid w:val="00EB6F8E"/>
    <w:rsid w:val="00EB70C4"/>
    <w:rsid w:val="00EB764B"/>
    <w:rsid w:val="00EB7779"/>
    <w:rsid w:val="00EB77DD"/>
    <w:rsid w:val="00EC0FF6"/>
    <w:rsid w:val="00EC11F3"/>
    <w:rsid w:val="00EC171E"/>
    <w:rsid w:val="00EC1BD2"/>
    <w:rsid w:val="00EC1CE2"/>
    <w:rsid w:val="00EC2483"/>
    <w:rsid w:val="00EC2E9D"/>
    <w:rsid w:val="00EC33F1"/>
    <w:rsid w:val="00EC37A6"/>
    <w:rsid w:val="00EC3E0C"/>
    <w:rsid w:val="00EC3F62"/>
    <w:rsid w:val="00EC4DD1"/>
    <w:rsid w:val="00EC4F69"/>
    <w:rsid w:val="00EC507D"/>
    <w:rsid w:val="00EC512B"/>
    <w:rsid w:val="00EC517F"/>
    <w:rsid w:val="00EC5A6D"/>
    <w:rsid w:val="00EC5E75"/>
    <w:rsid w:val="00EC5F22"/>
    <w:rsid w:val="00EC6536"/>
    <w:rsid w:val="00EC67AF"/>
    <w:rsid w:val="00EC68E3"/>
    <w:rsid w:val="00EC6949"/>
    <w:rsid w:val="00EC6A5C"/>
    <w:rsid w:val="00EC7593"/>
    <w:rsid w:val="00EC790F"/>
    <w:rsid w:val="00EC7ADC"/>
    <w:rsid w:val="00EC7B16"/>
    <w:rsid w:val="00EC7C29"/>
    <w:rsid w:val="00ED0248"/>
    <w:rsid w:val="00ED0488"/>
    <w:rsid w:val="00ED07DC"/>
    <w:rsid w:val="00ED0DC0"/>
    <w:rsid w:val="00ED0F66"/>
    <w:rsid w:val="00ED1C12"/>
    <w:rsid w:val="00ED1CBC"/>
    <w:rsid w:val="00ED1DA4"/>
    <w:rsid w:val="00ED1E30"/>
    <w:rsid w:val="00ED3843"/>
    <w:rsid w:val="00ED3AB9"/>
    <w:rsid w:val="00ED49F6"/>
    <w:rsid w:val="00ED513B"/>
    <w:rsid w:val="00ED53A4"/>
    <w:rsid w:val="00ED55CB"/>
    <w:rsid w:val="00ED55DD"/>
    <w:rsid w:val="00ED5736"/>
    <w:rsid w:val="00ED6F6B"/>
    <w:rsid w:val="00ED7A22"/>
    <w:rsid w:val="00ED7CB5"/>
    <w:rsid w:val="00EE052F"/>
    <w:rsid w:val="00EE056E"/>
    <w:rsid w:val="00EE05BE"/>
    <w:rsid w:val="00EE0755"/>
    <w:rsid w:val="00EE1416"/>
    <w:rsid w:val="00EE22C5"/>
    <w:rsid w:val="00EE247D"/>
    <w:rsid w:val="00EE2805"/>
    <w:rsid w:val="00EE2C5A"/>
    <w:rsid w:val="00EE37DF"/>
    <w:rsid w:val="00EE3A9D"/>
    <w:rsid w:val="00EE3CD2"/>
    <w:rsid w:val="00EE4457"/>
    <w:rsid w:val="00EE45A0"/>
    <w:rsid w:val="00EE4EA1"/>
    <w:rsid w:val="00EE57CD"/>
    <w:rsid w:val="00EE5987"/>
    <w:rsid w:val="00EE5A9B"/>
    <w:rsid w:val="00EE5CF2"/>
    <w:rsid w:val="00EE5EDB"/>
    <w:rsid w:val="00EE64BD"/>
    <w:rsid w:val="00EE77C1"/>
    <w:rsid w:val="00EF0136"/>
    <w:rsid w:val="00EF052D"/>
    <w:rsid w:val="00EF07C9"/>
    <w:rsid w:val="00EF092F"/>
    <w:rsid w:val="00EF127A"/>
    <w:rsid w:val="00EF21FC"/>
    <w:rsid w:val="00EF22D4"/>
    <w:rsid w:val="00EF22DC"/>
    <w:rsid w:val="00EF318C"/>
    <w:rsid w:val="00EF3CFA"/>
    <w:rsid w:val="00EF41F6"/>
    <w:rsid w:val="00EF4CB8"/>
    <w:rsid w:val="00EF5DE2"/>
    <w:rsid w:val="00EF66A3"/>
    <w:rsid w:val="00EF6FA7"/>
    <w:rsid w:val="00EF70B5"/>
    <w:rsid w:val="00EF72D9"/>
    <w:rsid w:val="00EF7A98"/>
    <w:rsid w:val="00EF7B1E"/>
    <w:rsid w:val="00EF7CEB"/>
    <w:rsid w:val="00F00215"/>
    <w:rsid w:val="00F00DA6"/>
    <w:rsid w:val="00F00DC2"/>
    <w:rsid w:val="00F01075"/>
    <w:rsid w:val="00F019FB"/>
    <w:rsid w:val="00F01FEC"/>
    <w:rsid w:val="00F022F7"/>
    <w:rsid w:val="00F023EC"/>
    <w:rsid w:val="00F0249E"/>
    <w:rsid w:val="00F0258F"/>
    <w:rsid w:val="00F02A18"/>
    <w:rsid w:val="00F02E67"/>
    <w:rsid w:val="00F02E74"/>
    <w:rsid w:val="00F033BB"/>
    <w:rsid w:val="00F03648"/>
    <w:rsid w:val="00F04195"/>
    <w:rsid w:val="00F04382"/>
    <w:rsid w:val="00F05054"/>
    <w:rsid w:val="00F067EF"/>
    <w:rsid w:val="00F06B94"/>
    <w:rsid w:val="00F06D4F"/>
    <w:rsid w:val="00F0739A"/>
    <w:rsid w:val="00F073DC"/>
    <w:rsid w:val="00F07E97"/>
    <w:rsid w:val="00F07F9B"/>
    <w:rsid w:val="00F10191"/>
    <w:rsid w:val="00F10C73"/>
    <w:rsid w:val="00F1177F"/>
    <w:rsid w:val="00F11949"/>
    <w:rsid w:val="00F11CD3"/>
    <w:rsid w:val="00F11F68"/>
    <w:rsid w:val="00F12BB7"/>
    <w:rsid w:val="00F12C29"/>
    <w:rsid w:val="00F13309"/>
    <w:rsid w:val="00F1334F"/>
    <w:rsid w:val="00F136A3"/>
    <w:rsid w:val="00F150FB"/>
    <w:rsid w:val="00F15C44"/>
    <w:rsid w:val="00F16090"/>
    <w:rsid w:val="00F16881"/>
    <w:rsid w:val="00F16ED3"/>
    <w:rsid w:val="00F175D2"/>
    <w:rsid w:val="00F20309"/>
    <w:rsid w:val="00F20840"/>
    <w:rsid w:val="00F20B2C"/>
    <w:rsid w:val="00F20F09"/>
    <w:rsid w:val="00F22B3F"/>
    <w:rsid w:val="00F231D1"/>
    <w:rsid w:val="00F23545"/>
    <w:rsid w:val="00F23BD5"/>
    <w:rsid w:val="00F23F14"/>
    <w:rsid w:val="00F2413D"/>
    <w:rsid w:val="00F24929"/>
    <w:rsid w:val="00F25E98"/>
    <w:rsid w:val="00F25F20"/>
    <w:rsid w:val="00F26910"/>
    <w:rsid w:val="00F26E9A"/>
    <w:rsid w:val="00F27288"/>
    <w:rsid w:val="00F27303"/>
    <w:rsid w:val="00F2774B"/>
    <w:rsid w:val="00F27D55"/>
    <w:rsid w:val="00F30699"/>
    <w:rsid w:val="00F30829"/>
    <w:rsid w:val="00F30AB5"/>
    <w:rsid w:val="00F30B29"/>
    <w:rsid w:val="00F30D0C"/>
    <w:rsid w:val="00F313E2"/>
    <w:rsid w:val="00F318BA"/>
    <w:rsid w:val="00F327F3"/>
    <w:rsid w:val="00F3288A"/>
    <w:rsid w:val="00F32C78"/>
    <w:rsid w:val="00F347D1"/>
    <w:rsid w:val="00F3581B"/>
    <w:rsid w:val="00F35F4D"/>
    <w:rsid w:val="00F35F6B"/>
    <w:rsid w:val="00F368B9"/>
    <w:rsid w:val="00F36C88"/>
    <w:rsid w:val="00F37E59"/>
    <w:rsid w:val="00F401B7"/>
    <w:rsid w:val="00F40CB0"/>
    <w:rsid w:val="00F4174C"/>
    <w:rsid w:val="00F41951"/>
    <w:rsid w:val="00F42774"/>
    <w:rsid w:val="00F42935"/>
    <w:rsid w:val="00F42C79"/>
    <w:rsid w:val="00F42D8A"/>
    <w:rsid w:val="00F42F44"/>
    <w:rsid w:val="00F43460"/>
    <w:rsid w:val="00F4369D"/>
    <w:rsid w:val="00F45932"/>
    <w:rsid w:val="00F45BE4"/>
    <w:rsid w:val="00F45D8F"/>
    <w:rsid w:val="00F46F9C"/>
    <w:rsid w:val="00F46FAF"/>
    <w:rsid w:val="00F47053"/>
    <w:rsid w:val="00F47087"/>
    <w:rsid w:val="00F4746C"/>
    <w:rsid w:val="00F476AB"/>
    <w:rsid w:val="00F47D25"/>
    <w:rsid w:val="00F500EA"/>
    <w:rsid w:val="00F519C7"/>
    <w:rsid w:val="00F52054"/>
    <w:rsid w:val="00F5238E"/>
    <w:rsid w:val="00F52651"/>
    <w:rsid w:val="00F52B2B"/>
    <w:rsid w:val="00F52BBA"/>
    <w:rsid w:val="00F52E50"/>
    <w:rsid w:val="00F536C4"/>
    <w:rsid w:val="00F541D8"/>
    <w:rsid w:val="00F56357"/>
    <w:rsid w:val="00F566EA"/>
    <w:rsid w:val="00F5795E"/>
    <w:rsid w:val="00F57B2C"/>
    <w:rsid w:val="00F57CB8"/>
    <w:rsid w:val="00F57E6E"/>
    <w:rsid w:val="00F608FF"/>
    <w:rsid w:val="00F60BC0"/>
    <w:rsid w:val="00F60CE7"/>
    <w:rsid w:val="00F61ACD"/>
    <w:rsid w:val="00F61D84"/>
    <w:rsid w:val="00F61EF7"/>
    <w:rsid w:val="00F622AB"/>
    <w:rsid w:val="00F633A7"/>
    <w:rsid w:val="00F64D35"/>
    <w:rsid w:val="00F65439"/>
    <w:rsid w:val="00F658B2"/>
    <w:rsid w:val="00F65BDF"/>
    <w:rsid w:val="00F6676E"/>
    <w:rsid w:val="00F66E99"/>
    <w:rsid w:val="00F6779E"/>
    <w:rsid w:val="00F70600"/>
    <w:rsid w:val="00F70772"/>
    <w:rsid w:val="00F715E6"/>
    <w:rsid w:val="00F71629"/>
    <w:rsid w:val="00F71ED2"/>
    <w:rsid w:val="00F7236D"/>
    <w:rsid w:val="00F7284D"/>
    <w:rsid w:val="00F72CCD"/>
    <w:rsid w:val="00F73338"/>
    <w:rsid w:val="00F74432"/>
    <w:rsid w:val="00F74473"/>
    <w:rsid w:val="00F74C8B"/>
    <w:rsid w:val="00F74D04"/>
    <w:rsid w:val="00F75486"/>
    <w:rsid w:val="00F75E4F"/>
    <w:rsid w:val="00F76718"/>
    <w:rsid w:val="00F7727E"/>
    <w:rsid w:val="00F7739F"/>
    <w:rsid w:val="00F77405"/>
    <w:rsid w:val="00F777B4"/>
    <w:rsid w:val="00F779C0"/>
    <w:rsid w:val="00F77AF1"/>
    <w:rsid w:val="00F8074A"/>
    <w:rsid w:val="00F80A3D"/>
    <w:rsid w:val="00F80CB0"/>
    <w:rsid w:val="00F80E83"/>
    <w:rsid w:val="00F81087"/>
    <w:rsid w:val="00F8117D"/>
    <w:rsid w:val="00F81B90"/>
    <w:rsid w:val="00F820CD"/>
    <w:rsid w:val="00F8301B"/>
    <w:rsid w:val="00F83574"/>
    <w:rsid w:val="00F838E2"/>
    <w:rsid w:val="00F83EF3"/>
    <w:rsid w:val="00F8633F"/>
    <w:rsid w:val="00F865D1"/>
    <w:rsid w:val="00F87341"/>
    <w:rsid w:val="00F900B6"/>
    <w:rsid w:val="00F90A0A"/>
    <w:rsid w:val="00F90B13"/>
    <w:rsid w:val="00F90C1C"/>
    <w:rsid w:val="00F90D45"/>
    <w:rsid w:val="00F90F15"/>
    <w:rsid w:val="00F91098"/>
    <w:rsid w:val="00F918FF"/>
    <w:rsid w:val="00F91A3E"/>
    <w:rsid w:val="00F91F8F"/>
    <w:rsid w:val="00F922BF"/>
    <w:rsid w:val="00F93030"/>
    <w:rsid w:val="00F93043"/>
    <w:rsid w:val="00F937E5"/>
    <w:rsid w:val="00F93972"/>
    <w:rsid w:val="00F93B35"/>
    <w:rsid w:val="00F93C9B"/>
    <w:rsid w:val="00F94A94"/>
    <w:rsid w:val="00F94C0F"/>
    <w:rsid w:val="00F9518F"/>
    <w:rsid w:val="00F95360"/>
    <w:rsid w:val="00F956C9"/>
    <w:rsid w:val="00F95D7A"/>
    <w:rsid w:val="00F9620A"/>
    <w:rsid w:val="00F971C0"/>
    <w:rsid w:val="00F9741D"/>
    <w:rsid w:val="00F97677"/>
    <w:rsid w:val="00F97CD3"/>
    <w:rsid w:val="00FA133E"/>
    <w:rsid w:val="00FA1A45"/>
    <w:rsid w:val="00FA23F0"/>
    <w:rsid w:val="00FA2728"/>
    <w:rsid w:val="00FA2986"/>
    <w:rsid w:val="00FA3229"/>
    <w:rsid w:val="00FA3695"/>
    <w:rsid w:val="00FA36A7"/>
    <w:rsid w:val="00FA3C84"/>
    <w:rsid w:val="00FA402E"/>
    <w:rsid w:val="00FA527C"/>
    <w:rsid w:val="00FA7709"/>
    <w:rsid w:val="00FA7D19"/>
    <w:rsid w:val="00FB1114"/>
    <w:rsid w:val="00FB1703"/>
    <w:rsid w:val="00FB2C79"/>
    <w:rsid w:val="00FB2D9F"/>
    <w:rsid w:val="00FB3F4E"/>
    <w:rsid w:val="00FB43CB"/>
    <w:rsid w:val="00FB45BF"/>
    <w:rsid w:val="00FB45F1"/>
    <w:rsid w:val="00FB55FD"/>
    <w:rsid w:val="00FB5A06"/>
    <w:rsid w:val="00FB601F"/>
    <w:rsid w:val="00FB6525"/>
    <w:rsid w:val="00FB6668"/>
    <w:rsid w:val="00FB679D"/>
    <w:rsid w:val="00FB6934"/>
    <w:rsid w:val="00FB69CD"/>
    <w:rsid w:val="00FB6C53"/>
    <w:rsid w:val="00FB6CF9"/>
    <w:rsid w:val="00FB72F2"/>
    <w:rsid w:val="00FB74ED"/>
    <w:rsid w:val="00FB7768"/>
    <w:rsid w:val="00FB7D6F"/>
    <w:rsid w:val="00FC0E69"/>
    <w:rsid w:val="00FC1076"/>
    <w:rsid w:val="00FC1124"/>
    <w:rsid w:val="00FC192D"/>
    <w:rsid w:val="00FC1F10"/>
    <w:rsid w:val="00FC30A5"/>
    <w:rsid w:val="00FC37E3"/>
    <w:rsid w:val="00FC46D8"/>
    <w:rsid w:val="00FC50CD"/>
    <w:rsid w:val="00FC62F8"/>
    <w:rsid w:val="00FC648E"/>
    <w:rsid w:val="00FC6856"/>
    <w:rsid w:val="00FC694E"/>
    <w:rsid w:val="00FC6B0B"/>
    <w:rsid w:val="00FC739C"/>
    <w:rsid w:val="00FC7585"/>
    <w:rsid w:val="00FC78A2"/>
    <w:rsid w:val="00FC78D4"/>
    <w:rsid w:val="00FD0461"/>
    <w:rsid w:val="00FD0996"/>
    <w:rsid w:val="00FD1102"/>
    <w:rsid w:val="00FD12ED"/>
    <w:rsid w:val="00FD1328"/>
    <w:rsid w:val="00FD1A45"/>
    <w:rsid w:val="00FD1C56"/>
    <w:rsid w:val="00FD21CF"/>
    <w:rsid w:val="00FD2452"/>
    <w:rsid w:val="00FD26F8"/>
    <w:rsid w:val="00FD2D81"/>
    <w:rsid w:val="00FD315F"/>
    <w:rsid w:val="00FD34C6"/>
    <w:rsid w:val="00FD392F"/>
    <w:rsid w:val="00FD3D2E"/>
    <w:rsid w:val="00FD3ED4"/>
    <w:rsid w:val="00FD3F8C"/>
    <w:rsid w:val="00FD421B"/>
    <w:rsid w:val="00FD4678"/>
    <w:rsid w:val="00FD4D51"/>
    <w:rsid w:val="00FD4FD0"/>
    <w:rsid w:val="00FD5112"/>
    <w:rsid w:val="00FD51F9"/>
    <w:rsid w:val="00FD5554"/>
    <w:rsid w:val="00FD5754"/>
    <w:rsid w:val="00FD5CC4"/>
    <w:rsid w:val="00FD5E7D"/>
    <w:rsid w:val="00FD66FB"/>
    <w:rsid w:val="00FD7B1C"/>
    <w:rsid w:val="00FD7E1A"/>
    <w:rsid w:val="00FD7ED2"/>
    <w:rsid w:val="00FE048A"/>
    <w:rsid w:val="00FE050F"/>
    <w:rsid w:val="00FE0DC6"/>
    <w:rsid w:val="00FE10DC"/>
    <w:rsid w:val="00FE12D3"/>
    <w:rsid w:val="00FE1A45"/>
    <w:rsid w:val="00FE1B21"/>
    <w:rsid w:val="00FE2972"/>
    <w:rsid w:val="00FE34EA"/>
    <w:rsid w:val="00FE3A1E"/>
    <w:rsid w:val="00FE3C94"/>
    <w:rsid w:val="00FE43D6"/>
    <w:rsid w:val="00FE479C"/>
    <w:rsid w:val="00FE49CD"/>
    <w:rsid w:val="00FE5831"/>
    <w:rsid w:val="00FE5BCE"/>
    <w:rsid w:val="00FE5F5D"/>
    <w:rsid w:val="00FE64F5"/>
    <w:rsid w:val="00FE67B9"/>
    <w:rsid w:val="00FE69DD"/>
    <w:rsid w:val="00FE6B34"/>
    <w:rsid w:val="00FE6CF7"/>
    <w:rsid w:val="00FE6F57"/>
    <w:rsid w:val="00FE712B"/>
    <w:rsid w:val="00FE790F"/>
    <w:rsid w:val="00FE7C2E"/>
    <w:rsid w:val="00FF0100"/>
    <w:rsid w:val="00FF05C1"/>
    <w:rsid w:val="00FF085F"/>
    <w:rsid w:val="00FF0877"/>
    <w:rsid w:val="00FF0B72"/>
    <w:rsid w:val="00FF0B7D"/>
    <w:rsid w:val="00FF1017"/>
    <w:rsid w:val="00FF1864"/>
    <w:rsid w:val="00FF2982"/>
    <w:rsid w:val="00FF3A3E"/>
    <w:rsid w:val="00FF3A80"/>
    <w:rsid w:val="00FF439E"/>
    <w:rsid w:val="00FF4F66"/>
    <w:rsid w:val="00FF54C2"/>
    <w:rsid w:val="00FF57E5"/>
    <w:rsid w:val="00FF5CA3"/>
    <w:rsid w:val="00FF7338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87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3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5439"/>
  </w:style>
  <w:style w:type="paragraph" w:styleId="a5">
    <w:name w:val="footer"/>
    <w:basedOn w:val="a"/>
    <w:rsid w:val="00540DC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B6918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2969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rsid w:val="00D54B0B"/>
    <w:pPr>
      <w:spacing w:after="120"/>
    </w:pPr>
    <w:rPr>
      <w:spacing w:val="10"/>
      <w:szCs w:val="20"/>
    </w:rPr>
  </w:style>
  <w:style w:type="paragraph" w:customStyle="1" w:styleId="Default">
    <w:name w:val="Default"/>
    <w:rsid w:val="00EA5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ипертекстовая ссылка"/>
    <w:rsid w:val="00FD5CC4"/>
    <w:rPr>
      <w:color w:val="008000"/>
      <w:sz w:val="20"/>
      <w:szCs w:val="20"/>
      <w:u w:val="single"/>
    </w:rPr>
  </w:style>
  <w:style w:type="character" w:styleId="a9">
    <w:name w:val="Emphasis"/>
    <w:qFormat/>
    <w:rsid w:val="00993B1D"/>
    <w:rPr>
      <w:i/>
      <w:iCs/>
    </w:rPr>
  </w:style>
  <w:style w:type="table" w:styleId="aa">
    <w:name w:val="Table Grid"/>
    <w:basedOn w:val="a1"/>
    <w:rsid w:val="009560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29686A"/>
    <w:rPr>
      <w:b/>
      <w:bCs/>
    </w:rPr>
  </w:style>
  <w:style w:type="character" w:customStyle="1" w:styleId="apple-converted-space">
    <w:name w:val="apple-converted-space"/>
    <w:basedOn w:val="a0"/>
    <w:rsid w:val="0029686A"/>
  </w:style>
  <w:style w:type="character" w:customStyle="1" w:styleId="blk">
    <w:name w:val="blk"/>
    <w:basedOn w:val="a0"/>
    <w:rsid w:val="00B96496"/>
  </w:style>
  <w:style w:type="character" w:styleId="ac">
    <w:name w:val="Hyperlink"/>
    <w:basedOn w:val="a0"/>
    <w:unhideWhenUsed/>
    <w:rsid w:val="00B9649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6676E"/>
    <w:rPr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76E"/>
    <w:pPr>
      <w:widowControl w:val="0"/>
      <w:shd w:val="clear" w:color="auto" w:fill="FFFFFF"/>
      <w:spacing w:line="468" w:lineRule="exact"/>
      <w:jc w:val="center"/>
    </w:pPr>
    <w:rPr>
      <w:spacing w:val="-10"/>
    </w:rPr>
  </w:style>
  <w:style w:type="character" w:customStyle="1" w:styleId="2-1pt">
    <w:name w:val="Основной текст (2) + Курсив;Интервал -1 pt"/>
    <w:basedOn w:val="2"/>
    <w:rsid w:val="00F667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basedOn w:val="a0"/>
    <w:rsid w:val="00A45B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65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2659E6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659E6"/>
    <w:pPr>
      <w:widowControl w:val="0"/>
      <w:shd w:val="clear" w:color="auto" w:fill="FFFFFF"/>
      <w:spacing w:line="480" w:lineRule="exact"/>
      <w:jc w:val="both"/>
    </w:pPr>
    <w:rPr>
      <w:b/>
      <w:bCs/>
    </w:rPr>
  </w:style>
  <w:style w:type="character" w:customStyle="1" w:styleId="9">
    <w:name w:val="Основной текст (9) + Не полужирный"/>
    <w:basedOn w:val="a0"/>
    <w:rsid w:val="00226E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 + Не полужирный"/>
    <w:basedOn w:val="a0"/>
    <w:rsid w:val="005F2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pt">
    <w:name w:val="Основной текст (9) + Не полужирный;Курсив;Интервал 0 pt"/>
    <w:basedOn w:val="a0"/>
    <w:rsid w:val="00D33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0002F"/>
    <w:rPr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002F"/>
    <w:pPr>
      <w:widowControl w:val="0"/>
      <w:shd w:val="clear" w:color="auto" w:fill="FFFFFF"/>
      <w:spacing w:line="480" w:lineRule="exact"/>
      <w:jc w:val="both"/>
    </w:pPr>
    <w:rPr>
      <w:b/>
      <w:bCs/>
      <w:sz w:val="26"/>
      <w:szCs w:val="26"/>
    </w:rPr>
  </w:style>
  <w:style w:type="character" w:customStyle="1" w:styleId="5">
    <w:name w:val="Основной текст (5) + Не полужирный"/>
    <w:aliases w:val="Интервал 0 pt14"/>
    <w:basedOn w:val="a0"/>
    <w:uiPriority w:val="99"/>
    <w:rsid w:val="00AB2A9E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paragraph" w:customStyle="1" w:styleId="western">
    <w:name w:val="western"/>
    <w:basedOn w:val="a"/>
    <w:rsid w:val="00A63387"/>
    <w:pPr>
      <w:spacing w:before="100" w:beforeAutospacing="1" w:after="119" w:line="288" w:lineRule="auto"/>
    </w:pPr>
    <w:rPr>
      <w:color w:val="000000"/>
      <w:spacing w:val="10"/>
    </w:rPr>
  </w:style>
  <w:style w:type="paragraph" w:styleId="ad">
    <w:name w:val="Normal (Web)"/>
    <w:basedOn w:val="a"/>
    <w:uiPriority w:val="99"/>
    <w:unhideWhenUsed/>
    <w:rsid w:val="00E66447"/>
    <w:pPr>
      <w:spacing w:before="100" w:beforeAutospacing="1" w:after="119" w:line="288" w:lineRule="auto"/>
    </w:pPr>
    <w:rPr>
      <w:color w:val="000000"/>
      <w:spacing w:val="10"/>
      <w:sz w:val="24"/>
      <w:szCs w:val="24"/>
    </w:rPr>
  </w:style>
  <w:style w:type="paragraph" w:styleId="ae">
    <w:name w:val="List Paragraph"/>
    <w:basedOn w:val="a"/>
    <w:uiPriority w:val="1"/>
    <w:qFormat/>
    <w:rsid w:val="00E66447"/>
    <w:pPr>
      <w:ind w:left="720"/>
      <w:contextualSpacing/>
    </w:pPr>
  </w:style>
  <w:style w:type="character" w:customStyle="1" w:styleId="button-search">
    <w:name w:val="button-search"/>
    <w:basedOn w:val="a0"/>
    <w:rsid w:val="001F1559"/>
  </w:style>
  <w:style w:type="character" w:customStyle="1" w:styleId="20pt">
    <w:name w:val="Основной текст (2) + Курсив;Интервал 0 pt"/>
    <w:basedOn w:val="2"/>
    <w:rsid w:val="00AE6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A929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Курсив"/>
    <w:basedOn w:val="a0"/>
    <w:rsid w:val="00BC2A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A9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C72EA6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534F05"/>
    <w:pPr>
      <w:widowControl w:val="0"/>
      <w:autoSpaceDE w:val="0"/>
      <w:autoSpaceDN w:val="0"/>
      <w:ind w:left="2208"/>
      <w:outlineLvl w:val="3"/>
    </w:pPr>
    <w:rPr>
      <w:b/>
      <w:bCs/>
      <w:sz w:val="27"/>
      <w:szCs w:val="27"/>
      <w:lang w:eastAsia="en-US"/>
    </w:rPr>
  </w:style>
  <w:style w:type="paragraph" w:customStyle="1" w:styleId="Standard">
    <w:name w:val="Standard"/>
    <w:rsid w:val="005F631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5F6319"/>
  </w:style>
  <w:style w:type="paragraph" w:customStyle="1" w:styleId="af">
    <w:name w:val="Абзац"/>
    <w:basedOn w:val="a"/>
    <w:link w:val="af0"/>
    <w:qFormat/>
    <w:rsid w:val="0039148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0">
    <w:name w:val="Абзац Знак"/>
    <w:link w:val="af"/>
    <w:rsid w:val="00391480"/>
    <w:rPr>
      <w:sz w:val="24"/>
      <w:szCs w:val="24"/>
    </w:rPr>
  </w:style>
  <w:style w:type="character" w:customStyle="1" w:styleId="af1">
    <w:name w:val="Не вступил в силу"/>
    <w:basedOn w:val="a0"/>
    <w:uiPriority w:val="99"/>
    <w:rsid w:val="00104C4F"/>
    <w:rPr>
      <w:rFonts w:cs="Times New Roman"/>
      <w:b/>
      <w:color w:val="000000"/>
      <w:shd w:val="clear" w:color="auto" w:fill="D8EDE8"/>
    </w:rPr>
  </w:style>
  <w:style w:type="character" w:customStyle="1" w:styleId="af2">
    <w:name w:val="Найденные слова"/>
    <w:basedOn w:val="a0"/>
    <w:uiPriority w:val="99"/>
    <w:rsid w:val="00BF1C48"/>
    <w:rPr>
      <w:rFonts w:cs="Times New Roman"/>
      <w:b/>
      <w:color w:val="26282F"/>
      <w:shd w:val="clear" w:color="auto" w:fill="FFF5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09FFB-E00D-41AF-A669-4E3009C3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Коробейникова</dc:creator>
  <cp:lastModifiedBy>Пользователь Windows</cp:lastModifiedBy>
  <cp:revision>54</cp:revision>
  <cp:lastPrinted>2024-06-04T06:47:00Z</cp:lastPrinted>
  <dcterms:created xsi:type="dcterms:W3CDTF">2021-03-23T11:40:00Z</dcterms:created>
  <dcterms:modified xsi:type="dcterms:W3CDTF">2025-06-10T11:21:00Z</dcterms:modified>
</cp:coreProperties>
</file>